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E5" w:rsidRDefault="00081B3B">
      <w:r>
        <w:rPr>
          <w:rStyle w:val="PsacstrojHTML"/>
          <w:rFonts w:eastAsiaTheme="minorHAnsi"/>
        </w:rPr>
        <w:t>ZCZC 902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WOCZ65 OPIN 200838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PVI_2019/44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sobota 20.04.2019 10:38  (08:38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soboty 20.04.2019 10:30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Počasí u nás ovlivňuje slábnoucí tlaková výše nad jižní Skandinávií.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Slunečné a suché počasí s nedostatkem srážek bude pokračovat a v důsledku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toho bude postupně narůstat nebezpečí vzniku požárů. Přechodně výraznější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nárůst nebezpečí vzniku a šíření požárů očekáváme ve spojitosti s čerstvým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jihovýchodním větrem, který bude vát v úterý.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neodhazovat cigaretové nedopalky na zem, nepoužívat přenosné vařiče a jiné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zdroje otevřeného ohně.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-Řídit se místními vyhláškami a zákazy, které v případech sucha a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-Dbát na úsporné hospodaření s vodou.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Vydalo: Centrální předpovědní pracoviště ČHMÚ - </w:t>
      </w:r>
      <w:proofErr w:type="spellStart"/>
      <w:r>
        <w:rPr>
          <w:rStyle w:val="PsacstrojHTML"/>
          <w:rFonts w:eastAsiaTheme="minorHAnsi"/>
        </w:rPr>
        <w:t>Praha</w:t>
      </w:r>
      <w:proofErr w:type="spellEnd"/>
      <w:r>
        <w:rPr>
          <w:rStyle w:val="PsacstrojHTML"/>
          <w:rFonts w:eastAsiaTheme="minorHAnsi"/>
        </w:rPr>
        <w:t>/Borovička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       ve spolupráci s </w:t>
      </w:r>
      <w:proofErr w:type="spellStart"/>
      <w:r>
        <w:rPr>
          <w:rStyle w:val="PsacstrojHTML"/>
          <w:rFonts w:eastAsiaTheme="minorHAnsi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html</w:t>
      </w:r>
      <w:proofErr w:type="spellEnd"/>
      <w:r>
        <w:rPr>
          <w:rStyle w:val="PsacstrojHTML"/>
          <w:rFonts w:eastAsiaTheme="minorHAnsi"/>
        </w:rPr>
        <w:t>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Distribuce: </w:t>
      </w:r>
      <w:proofErr w:type="gramStart"/>
      <w:r>
        <w:rPr>
          <w:rStyle w:val="PsacstrojHTML"/>
          <w:rFonts w:eastAsiaTheme="minorHAnsi"/>
        </w:rPr>
        <w:t>A,S,K,P,C,E,H,L,U,J,B,Z,M,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NNNN</w:t>
      </w:r>
      <w:proofErr w:type="gramEnd"/>
    </w:p>
    <w:sectPr w:rsidR="00BE1DE5" w:rsidSect="00BE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1B3B"/>
    <w:rsid w:val="00081B3B"/>
    <w:rsid w:val="00B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081B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2019-04-23T05:41:00Z</dcterms:created>
  <dcterms:modified xsi:type="dcterms:W3CDTF">2019-04-23T05:42:00Z</dcterms:modified>
</cp:coreProperties>
</file>