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58BA70A" w14:textId="77777777" w:rsidR="00F342E9" w:rsidRDefault="00846A1A" w:rsidP="00DC6103">
      <w:pPr>
        <w:rPr>
          <w:rFonts w:ascii="Arial Narrow" w:hAnsi="Arial Narrow" w:cs="72 Black"/>
          <w:b/>
          <w:color w:val="1F3864" w:themeColor="accent1" w:themeShade="80"/>
          <w:spacing w:val="1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Black"/>
          <w:b/>
          <w:noProof/>
          <w:color w:val="1F3864" w:themeColor="accent1" w:themeShade="80"/>
          <w:spacing w:val="1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7632" behindDoc="1" locked="0" layoutInCell="1" allowOverlap="1" wp14:anchorId="249A114F" wp14:editId="311B7A97">
            <wp:simplePos x="0" y="0"/>
            <wp:positionH relativeFrom="margin">
              <wp:align>right</wp:align>
            </wp:positionH>
            <wp:positionV relativeFrom="paragraph">
              <wp:posOffset>-271145</wp:posOffset>
            </wp:positionV>
            <wp:extent cx="2219325" cy="1985564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887" b="90438" l="9942" r="89912">
                                  <a14:foregroundMark x1="35234" y1="33712" x2="35234" y2="33712"/>
                                  <a14:foregroundMark x1="35526" y1="31442" x2="35526" y2="31442"/>
                                  <a14:foregroundMark x1="33626" y1="35170" x2="33626" y2="35170"/>
                                  <a14:foregroundMark x1="33626" y1="36305" x2="33626" y2="36305"/>
                                  <a14:foregroundMark x1="33626" y1="36305" x2="33626" y2="36305"/>
                                  <a14:foregroundMark x1="34211" y1="41815" x2="34211" y2="41815"/>
                                  <a14:foregroundMark x1="34211" y1="41815" x2="34211" y2="41815"/>
                                  <a14:foregroundMark x1="34211" y1="41815" x2="34211" y2="41815"/>
                                  <a14:foregroundMark x1="34211" y1="41815" x2="34211" y2="41815"/>
                                  <a14:foregroundMark x1="38596" y1="44571" x2="38596" y2="44571"/>
                                  <a14:foregroundMark x1="40936" y1="44571" x2="40936" y2="44571"/>
                                  <a14:foregroundMark x1="42836" y1="46677" x2="42836" y2="46677"/>
                                  <a14:foregroundMark x1="42398" y1="49433" x2="42398" y2="49433"/>
                                  <a14:foregroundMark x1="42398" y1="49595" x2="42398" y2="49595"/>
                                  <a14:foregroundMark x1="42251" y1="51540" x2="42251" y2="51540"/>
                                  <a14:foregroundMark x1="42105" y1="51702" x2="42105" y2="51702"/>
                                  <a14:foregroundMark x1="42836" y1="52188" x2="47368" y2="52188"/>
                                  <a14:foregroundMark x1="49123" y1="52188" x2="49123" y2="52188"/>
                                  <a14:foregroundMark x1="54678" y1="52188" x2="54678" y2="52188"/>
                                  <a14:foregroundMark x1="55409" y1="52188" x2="55409" y2="52188"/>
                                  <a14:foregroundMark x1="58333" y1="51053" x2="58333" y2="51053"/>
                                  <a14:foregroundMark x1="58918" y1="47812" x2="59064" y2="45705"/>
                                  <a14:foregroundMark x1="58480" y1="44084" x2="58480" y2="44084"/>
                                  <a14:foregroundMark x1="58480" y1="41329" x2="58480" y2="41329"/>
                                  <a14:foregroundMark x1="55702" y1="28201" x2="55702" y2="28201"/>
                                  <a14:foregroundMark x1="53947" y1="28363" x2="52924" y2="28363"/>
                                  <a14:foregroundMark x1="51608" y1="28363" x2="51608" y2="28363"/>
                                  <a14:foregroundMark x1="50439" y1="30146" x2="50439" y2="30146"/>
                                  <a14:foregroundMark x1="50292" y1="31442" x2="50292" y2="31442"/>
                                  <a14:foregroundMark x1="50146" y1="32901" x2="50146" y2="32901"/>
                                  <a14:foregroundMark x1="49854" y1="35818" x2="49854" y2="35818"/>
                                  <a14:foregroundMark x1="49854" y1="37763" x2="49854" y2="37763"/>
                                  <a14:foregroundMark x1="49854" y1="42464" x2="49854" y2="42464"/>
                                  <a14:foregroundMark x1="49708" y1="40194" x2="49708" y2="40194"/>
                                  <a14:foregroundMark x1="48977" y1="40194" x2="48977" y2="40194"/>
                                  <a14:foregroundMark x1="48246" y1="39870" x2="48246" y2="39870"/>
                                  <a14:foregroundMark x1="48246" y1="38574" x2="48246" y2="38574"/>
                                  <a14:foregroundMark x1="44006" y1="30956" x2="44006" y2="30956"/>
                                  <a14:foregroundMark x1="43860" y1="30146" x2="42982" y2="30146"/>
                                  <a14:foregroundMark x1="42251" y1="30146" x2="42251" y2="30146"/>
                                  <a14:foregroundMark x1="41374" y1="30470" x2="41374" y2="30470"/>
                                  <a14:foregroundMark x1="38889" y1="32253" x2="38889" y2="32253"/>
                                  <a14:foregroundMark x1="35965" y1="46677" x2="35965" y2="46677"/>
                                  <a14:foregroundMark x1="35965" y1="47488" x2="35965" y2="47488"/>
                                  <a14:foregroundMark x1="35380" y1="50405" x2="35380" y2="50405"/>
                                  <a14:foregroundMark x1="33041" y1="52836" x2="33041" y2="52836"/>
                                  <a14:foregroundMark x1="32164" y1="54295" x2="31871" y2="55267"/>
                                  <a14:foregroundMark x1="31871" y1="56726" x2="31871" y2="56726"/>
                                  <a14:foregroundMark x1="32456" y1="57699" x2="32456" y2="57699"/>
                                  <a14:foregroundMark x1="34357" y1="59481" x2="36696" y2="61588"/>
                                  <a14:foregroundMark x1="40351" y1="60454" x2="40351" y2="60454"/>
                                  <a14:foregroundMark x1="40789" y1="57050" x2="40789" y2="57050"/>
                                  <a14:foregroundMark x1="40936" y1="52188" x2="40936" y2="52188"/>
                                  <a14:foregroundMark x1="41082" y1="47326" x2="41082" y2="47326"/>
                                  <a14:foregroundMark x1="41082" y1="44733" x2="41082" y2="44733"/>
                                  <a14:foregroundMark x1="41082" y1="40194" x2="41082" y2="40194"/>
                                  <a14:foregroundMark x1="41082" y1="39384" x2="41082" y2="39384"/>
                                  <a14:foregroundMark x1="41082" y1="68395" x2="41082" y2="68395"/>
                                  <a14:foregroundMark x1="41082" y1="66937" x2="41082" y2="66937"/>
                                  <a14:foregroundMark x1="49708" y1="72447" x2="49708" y2="72447"/>
                                  <a14:foregroundMark x1="49269" y1="72447" x2="49269" y2="72447"/>
                                  <a14:foregroundMark x1="50146" y1="66613" x2="50146" y2="66613"/>
                                  <a14:foregroundMark x1="50292" y1="65640" x2="50292" y2="65640"/>
                                  <a14:foregroundMark x1="50439" y1="61426" x2="51023" y2="58833"/>
                                  <a14:foregroundMark x1="50731" y1="57212" x2="50731" y2="57212"/>
                                  <a14:foregroundMark x1="49561" y1="47326" x2="49561" y2="47326"/>
                                  <a14:foregroundMark x1="49561" y1="47326" x2="49561" y2="47326"/>
                                  <a14:foregroundMark x1="45175" y1="66126" x2="45175" y2="66126"/>
                                  <a14:foregroundMark x1="47222" y1="66126" x2="49561" y2="66126"/>
                                  <a14:foregroundMark x1="58918" y1="65316" x2="58918" y2="65316"/>
                                  <a14:foregroundMark x1="58772" y1="64344" x2="58772" y2="64344"/>
                                  <a14:foregroundMark x1="58187" y1="57699" x2="58187" y2="57699"/>
                                  <a14:foregroundMark x1="58187" y1="56564" x2="58187" y2="56564"/>
                                  <a14:foregroundMark x1="63889" y1="62561" x2="63889" y2="62561"/>
                                  <a14:foregroundMark x1="64035" y1="62561" x2="64035" y2="62561"/>
                                  <a14:foregroundMark x1="64766" y1="62561" x2="64766" y2="62561"/>
                                  <a14:foregroundMark x1="66520" y1="62561" x2="66520" y2="62561"/>
                                  <a14:foregroundMark x1="68713" y1="55105" x2="68713" y2="55105"/>
                                  <a14:foregroundMark x1="68713" y1="55105" x2="68713" y2="55105"/>
                                  <a14:foregroundMark x1="67836" y1="54619" x2="67836" y2="54619"/>
                                  <a14:foregroundMark x1="66813" y1="54295" x2="66813" y2="54295"/>
                                  <a14:foregroundMark x1="67836" y1="54457" x2="67836" y2="54457"/>
                                  <a14:foregroundMark x1="67836" y1="54457" x2="67836" y2="54457"/>
                                  <a14:foregroundMark x1="67690" y1="54457" x2="67690" y2="54457"/>
                                  <a14:foregroundMark x1="67544" y1="54457" x2="67544" y2="54457"/>
                                  <a14:foregroundMark x1="66959" y1="54457" x2="66959" y2="54457"/>
                                  <a14:foregroundMark x1="66813" y1="53647" x2="66813" y2="53647"/>
                                  <a14:foregroundMark x1="66520" y1="53323" x2="66520" y2="53323"/>
                                  <a14:foregroundMark x1="66374" y1="51216" x2="66374" y2="51216"/>
                                  <a14:foregroundMark x1="65058" y1="48298" x2="65058" y2="48298"/>
                                  <a14:foregroundMark x1="64620" y1="46677" x2="64620" y2="46677"/>
                                  <a14:foregroundMark x1="64474" y1="46191" x2="64474" y2="46191"/>
                                  <a14:foregroundMark x1="64474" y1="45705" x2="64474" y2="45705"/>
                                  <a14:foregroundMark x1="67105" y1="55267" x2="67105" y2="55267"/>
                                  <a14:foregroundMark x1="66959" y1="54943" x2="66959" y2="54943"/>
                                  <a14:foregroundMark x1="66520" y1="55105" x2="66520" y2="55105"/>
                                  <a14:foregroundMark x1="67836" y1="56726" x2="67836" y2="56726"/>
                                  <a14:foregroundMark x1="67836" y1="56726" x2="67836" y2="56726"/>
                                  <a14:foregroundMark x1="68421" y1="55916" x2="68421" y2="55916"/>
                                  <a14:foregroundMark x1="68421" y1="55916" x2="68421" y2="55916"/>
                                  <a14:foregroundMark x1="68421" y1="53647" x2="67836" y2="53160"/>
                                  <a14:foregroundMark x1="66520" y1="52836" x2="66520" y2="52836"/>
                                  <a14:foregroundMark x1="66520" y1="52836" x2="66520" y2="52836"/>
                                  <a14:foregroundMark x1="66813" y1="52350" x2="67690" y2="52512"/>
                                  <a14:foregroundMark x1="42105" y1="79741" x2="42105" y2="79741"/>
                                  <a14:foregroundMark x1="45322" y1="79903" x2="45322" y2="79903"/>
                                  <a14:foregroundMark x1="49854" y1="80065" x2="49854" y2="80065"/>
                                  <a14:foregroundMark x1="55263" y1="80065" x2="55263" y2="80065"/>
                                  <a14:foregroundMark x1="62281" y1="79903" x2="62281" y2="79903"/>
                                  <a14:foregroundMark x1="68421" y1="76499" x2="68421" y2="76499"/>
                                  <a14:foregroundMark x1="69444" y1="75041" x2="69444" y2="75041"/>
                                  <a14:foregroundMark x1="70175" y1="72934" x2="70175" y2="72934"/>
                                  <a14:foregroundMark x1="68860" y1="73906" x2="68860" y2="73906"/>
                                  <a14:foregroundMark x1="66813" y1="76985" x2="66813" y2="76985"/>
                                  <a14:foregroundMark x1="63889" y1="78120" x2="63889" y2="78120"/>
                                  <a14:foregroundMark x1="63158" y1="78120" x2="63158" y2="78120"/>
                                  <a14:foregroundMark x1="59795" y1="79092" x2="59795" y2="79092"/>
                                  <a14:foregroundMark x1="56287" y1="79417" x2="56287" y2="79417"/>
                                  <a14:foregroundMark x1="52193" y1="80875" x2="52193" y2="80875"/>
                                  <a14:foregroundMark x1="49708" y1="81199" x2="49708" y2="81199"/>
                                  <a14:foregroundMark x1="43567" y1="82010" x2="43567" y2="82010"/>
                                  <a14:foregroundMark x1="39620" y1="81199" x2="39620" y2="81199"/>
                                  <a14:foregroundMark x1="35526" y1="78120" x2="35526" y2="78120"/>
                                  <a14:foregroundMark x1="34795" y1="77634" x2="34795" y2="77634"/>
                                  <a14:foregroundMark x1="34064" y1="75689" x2="34064" y2="75689"/>
                                  <a14:foregroundMark x1="32164" y1="74392" x2="32164" y2="74392"/>
                                  <a14:foregroundMark x1="30556" y1="73744" x2="30556" y2="73744"/>
                                  <a14:foregroundMark x1="30409" y1="73744" x2="30409" y2="73744"/>
                                  <a14:foregroundMark x1="29825" y1="73096" x2="29825" y2="73096"/>
                                  <a14:foregroundMark x1="29825" y1="72934" x2="29825" y2="72934"/>
                                  <a14:foregroundMark x1="29825" y1="72934" x2="29825" y2="72934"/>
                                  <a14:foregroundMark x1="29825" y1="71799" x2="29825" y2="71799"/>
                                  <a14:foregroundMark x1="29094" y1="73744" x2="29094" y2="73744"/>
                                  <a14:foregroundMark x1="29825" y1="74392" x2="29825" y2="74392"/>
                                  <a14:foregroundMark x1="32164" y1="77796" x2="32164" y2="77796"/>
                                  <a14:foregroundMark x1="32164" y1="77796" x2="32164" y2="77796"/>
                                  <a14:foregroundMark x1="34064" y1="78606" x2="34064" y2="78606"/>
                                  <a14:foregroundMark x1="34795" y1="78606" x2="36111" y2="79741"/>
                                  <a14:foregroundMark x1="36696" y1="80065" x2="37281" y2="80389"/>
                                  <a14:foregroundMark x1="38596" y1="81848" x2="38596" y2="81848"/>
                                  <a14:foregroundMark x1="39620" y1="81848" x2="40205" y2="81848"/>
                                  <a14:foregroundMark x1="41082" y1="81848" x2="41082" y2="81848"/>
                                  <a14:foregroundMark x1="41520" y1="81848" x2="41520" y2="81848"/>
                                  <a14:foregroundMark x1="38450" y1="78120" x2="38450" y2="78120"/>
                                  <a14:foregroundMark x1="35526" y1="76499" x2="35526" y2="76499"/>
                                  <a14:foregroundMark x1="34942" y1="76499" x2="34942" y2="76499"/>
                                  <a14:foregroundMark x1="34211" y1="75851" x2="34211" y2="75851"/>
                                  <a14:foregroundMark x1="35819" y1="77796" x2="42251" y2="80875"/>
                                  <a14:foregroundMark x1="44883" y1="82820" x2="47076" y2="83306"/>
                                  <a14:foregroundMark x1="47368" y1="83306" x2="47368" y2="83306"/>
                                  <a14:foregroundMark x1="47368" y1="83306" x2="47953" y2="83306"/>
                                  <a14:foregroundMark x1="55994" y1="83306" x2="55994" y2="83306"/>
                                  <a14:foregroundMark x1="52924" y1="84765" x2="52924" y2="84765"/>
                                  <a14:foregroundMark x1="50146" y1="83630" x2="50146" y2="83630"/>
                                  <a14:foregroundMark x1="47661" y1="83955" x2="44152" y2="84117"/>
                                  <a14:foregroundMark x1="43567" y1="83955" x2="43567" y2="83955"/>
                                  <a14:foregroundMark x1="41813" y1="83955" x2="43567" y2="82820"/>
                                  <a14:foregroundMark x1="49854" y1="81361" x2="51608" y2="81524"/>
                                  <a14:foregroundMark x1="54678" y1="81524" x2="57164" y2="81524"/>
                                  <a14:foregroundMark x1="60965" y1="82010" x2="60965" y2="82010"/>
                                  <a14:foregroundMark x1="62573" y1="80551" x2="62573" y2="80551"/>
                                  <a14:foregroundMark x1="62573" y1="79417" x2="62573" y2="79417"/>
                                  <a14:foregroundMark x1="62573" y1="79417" x2="62573" y2="79417"/>
                                  <a14:foregroundMark x1="60965" y1="78606" x2="60965" y2="78606"/>
                                  <a14:foregroundMark x1="60965" y1="78768" x2="60965" y2="78768"/>
                                  <a14:foregroundMark x1="60088" y1="79092" x2="59357" y2="81524"/>
                                  <a14:foregroundMark x1="59064" y1="81848" x2="59064" y2="81848"/>
                                  <a14:foregroundMark x1="59064" y1="81848" x2="59064" y2="81848"/>
                                  <a14:foregroundMark x1="56871" y1="84117" x2="56871" y2="84117"/>
                                  <a14:foregroundMark x1="56871" y1="84117" x2="61550" y2="82658"/>
                                  <a14:foregroundMark x1="65351" y1="81361" x2="66520" y2="80713"/>
                                  <a14:foregroundMark x1="68129" y1="79254" x2="68129" y2="79254"/>
                                  <a14:foregroundMark x1="69006" y1="75365" x2="69006" y2="75365"/>
                                  <a14:foregroundMark x1="68713" y1="75689" x2="68713" y2="75689"/>
                                  <a14:foregroundMark x1="68860" y1="75851" x2="68860" y2="75851"/>
                                  <a14:foregroundMark x1="74415" y1="68395" x2="74415" y2="68395"/>
                                  <a14:foregroundMark x1="58333" y1="51702" x2="58333" y2="51702"/>
                                  <a14:foregroundMark x1="56287" y1="46191" x2="56287" y2="46191"/>
                                  <a14:foregroundMark x1="50877" y1="48947" x2="50877" y2="48947"/>
                                  <a14:foregroundMark x1="49561" y1="47650" x2="49561" y2="47650"/>
                                  <a14:foregroundMark x1="51462" y1="90438" x2="51462" y2="90438"/>
                                  <a14:foregroundMark x1="71784" y1="71799" x2="71784" y2="71799"/>
                                  <a14:foregroundMark x1="67836" y1="73744" x2="67836" y2="73744"/>
                                  <a14:foregroundMark x1="65643" y1="74878" x2="65643" y2="74878"/>
                                  <a14:foregroundMark x1="76754" y1="66288" x2="76754" y2="66288"/>
                                  <a14:foregroundMark x1="75877" y1="63533" x2="75877" y2="63533"/>
                                  <a14:foregroundMark x1="73977" y1="68071" x2="73977" y2="68071"/>
                                  <a14:foregroundMark x1="75731" y1="68071" x2="75731" y2="68071"/>
                                  <a14:foregroundMark x1="79386" y1="68720" x2="79386" y2="68720"/>
                                  <a14:foregroundMark x1="79678" y1="68071" x2="80117" y2="66126"/>
                                  <a14:foregroundMark x1="80117" y1="62237" x2="80117" y2="62237"/>
                                  <a14:foregroundMark x1="80263" y1="56726" x2="80263" y2="56726"/>
                                  <a14:foregroundMark x1="80263" y1="53809" x2="80556" y2="50567"/>
                                  <a14:foregroundMark x1="80556" y1="48784" x2="80702" y2="44895"/>
                                  <a14:foregroundMark x1="80556" y1="40519" x2="79386" y2="36629"/>
                                  <a14:foregroundMark x1="78363" y1="33549" x2="76170" y2="28849"/>
                                  <a14:foregroundMark x1="73684" y1="24959" x2="71345" y2="22042"/>
                                  <a14:foregroundMark x1="69298" y1="20583" x2="66520" y2="19935"/>
                                  <a14:foregroundMark x1="56433" y1="18476" x2="48830" y2="18801"/>
                                  <a14:foregroundMark x1="45322" y1="18639" x2="42982" y2="18639"/>
                                  <a14:foregroundMark x1="39181" y1="18476" x2="36550" y2="19125"/>
                                  <a14:foregroundMark x1="33918" y1="19449" x2="33918" y2="19449"/>
                                  <a14:foregroundMark x1="31725" y1="20746" x2="30994" y2="22204"/>
                                  <a14:foregroundMark x1="29825" y1="23663" x2="28363" y2="25284"/>
                                  <a14:foregroundMark x1="27485" y1="25608" x2="25585" y2="28201"/>
                                  <a14:foregroundMark x1="23684" y1="33874" x2="23684" y2="33874"/>
                                  <a14:foregroundMark x1="23538" y1="35656" x2="23538" y2="35656"/>
                                  <a14:foregroundMark x1="22222" y1="42139" x2="22222" y2="42139"/>
                                  <a14:foregroundMark x1="21930" y1="44246" x2="21930" y2="47488"/>
                                  <a14:foregroundMark x1="21491" y1="55105" x2="21491" y2="55105"/>
                                  <a14:foregroundMark x1="21053" y1="58023" x2="21053" y2="64182"/>
                                  <a14:foregroundMark x1="21053" y1="64830" x2="21053" y2="64830"/>
                                  <a14:foregroundMark x1="19006" y1="61102" x2="19006" y2="61102"/>
                                  <a14:foregroundMark x1="17398" y1="56402" x2="17398" y2="56402"/>
                                  <a14:foregroundMark x1="16667" y1="51053" x2="16667" y2="47488"/>
                                  <a14:foregroundMark x1="16667" y1="43598" x2="16667" y2="43598"/>
                                  <a14:foregroundMark x1="17836" y1="35818" x2="18713" y2="33712"/>
                                  <a14:foregroundMark x1="19444" y1="31118" x2="21199" y2="29011"/>
                                  <a14:foregroundMark x1="24415" y1="24797" x2="24415" y2="24797"/>
                                  <a14:foregroundMark x1="25000" y1="23339" x2="25000" y2="23339"/>
                                  <a14:foregroundMark x1="28070" y1="20746" x2="28070" y2="20746"/>
                                  <a14:foregroundMark x1="30409" y1="18801" x2="30409" y2="18801"/>
                                  <a14:foregroundMark x1="33480" y1="17342" x2="33480" y2="17342"/>
                                  <a14:foregroundMark x1="37719" y1="15073" x2="38889" y2="14587"/>
                                  <a14:foregroundMark x1="39620" y1="14263" x2="41082" y2="14911"/>
                                  <a14:foregroundMark x1="40205" y1="17018" x2="40205" y2="17018"/>
                                  <a14:foregroundMark x1="34942" y1="23501" x2="34942" y2="23501"/>
                                  <a14:foregroundMark x1="29678" y1="27553" x2="26901" y2="30146"/>
                                  <a14:foregroundMark x1="24269" y1="33712" x2="23392" y2="36305"/>
                                  <a14:foregroundMark x1="23392" y1="36629" x2="23392" y2="36629"/>
                                  <a14:foregroundMark x1="24123" y1="36953" x2="24123" y2="36953"/>
                                  <a14:foregroundMark x1="24854" y1="39222" x2="24854" y2="39222"/>
                                  <a14:foregroundMark x1="24415" y1="39222" x2="24415" y2="39222"/>
                                  <a14:foregroundMark x1="22368" y1="47812" x2="22368" y2="47812"/>
                                  <a14:foregroundMark x1="20468" y1="52836" x2="20468" y2="52836"/>
                                  <a14:foregroundMark x1="20468" y1="56726" x2="20468" y2="56726"/>
                                  <a14:foregroundMark x1="20468" y1="65640" x2="20468" y2="65640"/>
                                  <a14:foregroundMark x1="22807" y1="68395" x2="22807" y2="68395"/>
                                  <a14:foregroundMark x1="23392" y1="68395" x2="23392" y2="68395"/>
                                  <a14:foregroundMark x1="21930" y1="66775" x2="21930" y2="66775"/>
                                  <a14:foregroundMark x1="19298" y1="63533" x2="18421" y2="61588"/>
                                  <a14:foregroundMark x1="17544" y1="59319" x2="17544" y2="57861"/>
                                  <a14:foregroundMark x1="17398" y1="55754" x2="17398" y2="55754"/>
                                  <a14:foregroundMark x1="16374" y1="53809" x2="16374" y2="53809"/>
                                  <a14:foregroundMark x1="16082" y1="51702" x2="16082" y2="49109"/>
                                  <a14:foregroundMark x1="16082" y1="48136" x2="16082" y2="45705"/>
                                  <a14:foregroundMark x1="16082" y1="42950" x2="17398" y2="39384"/>
                                  <a14:foregroundMark x1="18421" y1="36629" x2="19883" y2="31605"/>
                                  <a14:foregroundMark x1="20468" y1="30146" x2="21930" y2="27553"/>
                                  <a14:foregroundMark x1="22515" y1="26904" x2="23392" y2="28849"/>
                                  <a14:foregroundMark x1="26462" y1="27066" x2="29678" y2="24797"/>
                                  <a14:foregroundMark x1="29971" y1="24311" x2="32164" y2="24149"/>
                                  <a14:foregroundMark x1="34357" y1="22853" x2="34357" y2="22853"/>
                                  <a14:foregroundMark x1="34064" y1="24797" x2="32749" y2="27066"/>
                                  <a14:foregroundMark x1="30556" y1="29498" x2="30556" y2="29498"/>
                                  <a14:foregroundMark x1="26023" y1="32253" x2="26023" y2="32253"/>
                                  <a14:foregroundMark x1="25585" y1="31767" x2="25585" y2="31767"/>
                                  <a14:foregroundMark x1="25877" y1="31929" x2="29240" y2="30956"/>
                                  <a14:foregroundMark x1="30409" y1="30146" x2="30409" y2="30146"/>
                                  <a14:foregroundMark x1="31433" y1="28849" x2="31433" y2="28849"/>
                                  <a14:foregroundMark x1="37719" y1="23987" x2="39766" y2="22690"/>
                                  <a14:foregroundMark x1="44152" y1="20421" x2="44152" y2="20421"/>
                                  <a14:foregroundMark x1="45906" y1="17828" x2="45906" y2="17828"/>
                                  <a14:foregroundMark x1="45760" y1="16045" x2="45322" y2="14911"/>
                                  <a14:foregroundMark x1="44006" y1="12480" x2="40936" y2="12480"/>
                                  <a14:foregroundMark x1="40351" y1="12480" x2="40351" y2="12480"/>
                                  <a14:foregroundMark x1="39620" y1="13614" x2="32310" y2="27391"/>
                                  <a14:foregroundMark x1="33626" y1="26256" x2="33626" y2="26256"/>
                                  <a14:foregroundMark x1="33626" y1="25608" x2="26023" y2="35008"/>
                                  <a14:foregroundMark x1="24708" y1="36467" x2="24708" y2="36467"/>
                                  <a14:foregroundMark x1="21930" y1="40519" x2="18129" y2="44246"/>
                                  <a14:foregroundMark x1="17398" y1="44246" x2="17398" y2="44246"/>
                                  <a14:foregroundMark x1="16813" y1="44733" x2="16813" y2="44733"/>
                                  <a14:foregroundMark x1="17836" y1="51216" x2="17836" y2="51216"/>
                                  <a14:foregroundMark x1="18421" y1="52998" x2="18421" y2="52998"/>
                                  <a14:foregroundMark x1="18713" y1="53160" x2="19883" y2="56402"/>
                                  <a14:foregroundMark x1="20029" y1="56726" x2="20029" y2="56726"/>
                                  <a14:foregroundMark x1="21637" y1="59968" x2="21637" y2="59968"/>
                                  <a14:foregroundMark x1="23977" y1="67423" x2="23977" y2="67423"/>
                                  <a14:foregroundMark x1="24123" y1="68071" x2="24123" y2="68071"/>
                                  <a14:foregroundMark x1="24123" y1="67585" x2="24123" y2="67585"/>
                                  <a14:foregroundMark x1="23684" y1="67423" x2="22368" y2="67099"/>
                                  <a14:foregroundMark x1="19737" y1="63209" x2="19444" y2="62075"/>
                                  <a14:foregroundMark x1="19006" y1="60454" x2="17544" y2="57050"/>
                                  <a14:foregroundMark x1="17398" y1="55916" x2="16959" y2="54619"/>
                                  <a14:foregroundMark x1="16228" y1="52350" x2="16228" y2="52350"/>
                                  <a14:foregroundMark x1="17398" y1="57861" x2="17398" y2="57861"/>
                                  <a14:foregroundMark x1="17836" y1="58671" x2="18567" y2="61264"/>
                                  <a14:foregroundMark x1="19152" y1="62885" x2="19152" y2="62885"/>
                                  <a14:foregroundMark x1="20906" y1="67099" x2="20906" y2="67099"/>
                                  <a14:foregroundMark x1="22222" y1="68071" x2="22222" y2="68071"/>
                                  <a14:foregroundMark x1="23684" y1="67423" x2="24415" y2="66937"/>
                                  <a14:foregroundMark x1="25000" y1="64019" x2="25585" y2="59481"/>
                                  <a14:foregroundMark x1="25585" y1="58509" x2="24854" y2="56564"/>
                                  <a14:foregroundMark x1="23977" y1="52350" x2="33333" y2="61912"/>
                                  <a14:foregroundMark x1="34211" y1="61588" x2="34211" y2="61588"/>
                                  <a14:foregroundMark x1="78070" y1="66937" x2="78070" y2="66937"/>
                                  <a14:foregroundMark x1="80117" y1="68395" x2="80117" y2="68395"/>
                                  <a14:foregroundMark x1="80117" y1="68720" x2="80117" y2="68720"/>
                                  <a14:foregroundMark x1="80117" y1="68720" x2="80556" y2="65640"/>
                                  <a14:foregroundMark x1="80556" y1="62723" x2="81433" y2="59806"/>
                                  <a14:foregroundMark x1="82018" y1="56726" x2="82749" y2="48136"/>
                                  <a14:foregroundMark x1="82749" y1="46677" x2="82456" y2="45381"/>
                                  <a14:foregroundMark x1="81871" y1="43598" x2="81287" y2="41815"/>
                                  <a14:foregroundMark x1="80117" y1="38412" x2="79386" y2="35656"/>
                                  <a14:foregroundMark x1="78655" y1="33063" x2="77485" y2="31442"/>
                                  <a14:foregroundMark x1="74708" y1="28201" x2="72661" y2="26094"/>
                                  <a14:foregroundMark x1="70760" y1="24149" x2="68421" y2="22042"/>
                                  <a14:foregroundMark x1="67251" y1="21232" x2="63743" y2="19125"/>
                                  <a14:foregroundMark x1="61404" y1="17828" x2="58480" y2="16370"/>
                                  <a14:foregroundMark x1="57602" y1="15397" x2="54825" y2="14587"/>
                                  <a14:foregroundMark x1="52924" y1="13776" x2="50439" y2="13776"/>
                                  <a14:foregroundMark x1="49708" y1="13776" x2="47222" y2="13938"/>
                                  <a14:foregroundMark x1="45468" y1="15073" x2="45468" y2="15073"/>
                                  <a14:foregroundMark x1="45468" y1="19773" x2="45468" y2="19773"/>
                                  <a14:foregroundMark x1="45468" y1="19773" x2="44883" y2="22528"/>
                                  <a14:foregroundMark x1="47222" y1="21556" x2="49123" y2="20583"/>
                                  <a14:foregroundMark x1="50292" y1="19773" x2="51316" y2="19287"/>
                                  <a14:foregroundMark x1="53216" y1="17342" x2="52047" y2="15235"/>
                                  <a14:foregroundMark x1="51316" y1="13938" x2="51316" y2="13938"/>
                                  <a14:foregroundMark x1="49561" y1="12156" x2="49561" y2="12156"/>
                                  <a14:foregroundMark x1="48977" y1="11831" x2="48977" y2="11831"/>
                                  <a14:foregroundMark x1="48392" y1="11507" x2="51754" y2="11507"/>
                                  <a14:foregroundMark x1="52778" y1="11669" x2="54678" y2="11669"/>
                                  <a14:foregroundMark x1="55848" y1="11669" x2="56433" y2="11831"/>
                                  <a14:foregroundMark x1="57018" y1="12318" x2="60234" y2="14911"/>
                                  <a14:foregroundMark x1="60965" y1="16045" x2="61988" y2="18639"/>
                                  <a14:foregroundMark x1="62135" y1="19449" x2="62865" y2="22204"/>
                                  <a14:foregroundMark x1="63158" y1="22690" x2="63158" y2="22690"/>
                                  <a14:foregroundMark x1="14912" y1="51053" x2="14912" y2="51053"/>
                                  <a14:foregroundMark x1="15497" y1="52350" x2="15936" y2="53971"/>
                                  <a14:foregroundMark x1="15936" y1="55267" x2="15936" y2="55267"/>
                                  <a14:foregroundMark x1="16374" y1="58509" x2="16813" y2="60778"/>
                                  <a14:foregroundMark x1="17251" y1="62723" x2="17836" y2="64668"/>
                                  <a14:foregroundMark x1="18421" y1="66288" x2="19883" y2="70989"/>
                                  <a14:foregroundMark x1="19883" y1="70989" x2="20614" y2="72123"/>
                                  <a14:foregroundMark x1="20029" y1="50243" x2="20029" y2="50243"/>
                                  <a14:foregroundMark x1="40789" y1="64019" x2="40789" y2="64019"/>
                                  <a14:foregroundMark x1="59795" y1="66288" x2="59795" y2="66288"/>
                                  <a14:foregroundMark x1="59503" y1="63533" x2="59503" y2="63533"/>
                                  <a14:foregroundMark x1="58772" y1="61102" x2="58772" y2="61102"/>
                                  <a14:foregroundMark x1="53947" y1="42626" x2="53947" y2="42626"/>
                                  <a14:foregroundMark x1="49854" y1="40681" x2="49854" y2="40681"/>
                                  <a14:foregroundMark x1="60673" y1="29822" x2="60673" y2="29822"/>
                                  <a14:foregroundMark x1="63450" y1="23339" x2="63450" y2="23339"/>
                                  <a14:foregroundMark x1="65351" y1="24311" x2="65351" y2="24311"/>
                                  <a14:foregroundMark x1="67105" y1="25608" x2="67105" y2="25608"/>
                                  <a14:foregroundMark x1="67544" y1="25608" x2="67544" y2="25608"/>
                                  <a14:foregroundMark x1="66959" y1="17342" x2="66959" y2="17342"/>
                                  <a14:foregroundMark x1="76170" y1="24797" x2="76170" y2="24797"/>
                                  <a14:foregroundMark x1="76170" y1="25284" x2="76316" y2="26904"/>
                                  <a14:foregroundMark x1="76316" y1="28363" x2="76316" y2="28363"/>
                                  <a14:foregroundMark x1="73684" y1="28849" x2="73684" y2="28849"/>
                                  <a14:foregroundMark x1="73246" y1="31605" x2="73246" y2="31605"/>
                                  <a14:foregroundMark x1="74708" y1="33874" x2="74708" y2="33874"/>
                                  <a14:foregroundMark x1="75585" y1="35008" x2="75585" y2="35008"/>
                                  <a14:foregroundMark x1="72076" y1="32901" x2="72076" y2="32901"/>
                                  <a14:foregroundMark x1="71930" y1="30956" x2="71930" y2="30956"/>
                                  <a14:foregroundMark x1="73246" y1="31605" x2="73246" y2="31605"/>
                                  <a14:foregroundMark x1="76316" y1="35008" x2="76316" y2="35008"/>
                                  <a14:foregroundMark x1="79240" y1="35170" x2="79240" y2="35170"/>
                                  <a14:foregroundMark x1="79386" y1="30956" x2="79386" y2="30956"/>
                                  <a14:foregroundMark x1="79386" y1="30956" x2="79971" y2="32577"/>
                                  <a14:foregroundMark x1="80117" y1="33063" x2="80117" y2="33063"/>
                                  <a14:foregroundMark x1="77632" y1="34360" x2="77632" y2="34360"/>
                                  <a14:foregroundMark x1="74269" y1="35981" x2="74269" y2="35981"/>
                                  <a14:foregroundMark x1="75731" y1="35981" x2="75731" y2="35981"/>
                                  <a14:foregroundMark x1="76901" y1="35981" x2="76901" y2="35981"/>
                                  <a14:foregroundMark x1="79971" y1="39060" x2="79971" y2="39060"/>
                                  <a14:foregroundMark x1="79240" y1="41491" x2="79240" y2="41491"/>
                                  <a14:foregroundMark x1="78363" y1="39870" x2="78363" y2="39870"/>
                                  <a14:foregroundMark x1="77778" y1="38574" x2="77778" y2="38574"/>
                                  <a14:foregroundMark x1="77778" y1="38574" x2="77193" y2="40032"/>
                                  <a14:foregroundMark x1="77485" y1="41977" x2="77485" y2="41977"/>
                                  <a14:foregroundMark x1="76901" y1="40681" x2="76901" y2="40681"/>
                                  <a14:foregroundMark x1="75877" y1="41329" x2="75877" y2="41329"/>
                                  <a14:foregroundMark x1="77485" y1="42626" x2="77485" y2="42626"/>
                                  <a14:foregroundMark x1="77778" y1="42626" x2="78801" y2="42626"/>
                                  <a14:foregroundMark x1="79240" y1="42626" x2="79240" y2="42626"/>
                                  <a14:foregroundMark x1="81140" y1="41815" x2="81140" y2="41815"/>
                                  <a14:foregroundMark x1="82602" y1="39222" x2="82602" y2="39222"/>
                                  <a14:foregroundMark x1="82749" y1="38088" x2="82749" y2="38088"/>
                                  <a14:foregroundMark x1="83333" y1="39222" x2="83918" y2="40194"/>
                                  <a14:foregroundMark x1="83918" y1="40519" x2="84211" y2="41815"/>
                                  <a14:foregroundMark x1="84503" y1="42626" x2="84649" y2="43922"/>
                                  <a14:foregroundMark x1="85088" y1="44571" x2="85088" y2="44571"/>
                                  <a14:foregroundMark x1="85673" y1="47488" x2="85673" y2="47488"/>
                                  <a14:foregroundMark x1="85819" y1="49433" x2="85819" y2="49433"/>
                                  <a14:foregroundMark x1="85819" y1="51540" x2="85819" y2="51540"/>
                                  <a14:foregroundMark x1="85819" y1="52188" x2="85819" y2="52188"/>
                                  <a14:foregroundMark x1="85819" y1="54943" x2="85819" y2="54943"/>
                                  <a14:foregroundMark x1="85819" y1="55916" x2="85819" y2="55916"/>
                                  <a14:foregroundMark x1="77778" y1="53160" x2="77778" y2="53160"/>
                                  <a14:foregroundMark x1="77778" y1="49595" x2="77778" y2="49595"/>
                                  <a14:foregroundMark x1="77778" y1="47488" x2="77778" y2="47488"/>
                                  <a14:foregroundMark x1="76901" y1="46353" x2="76901" y2="46353"/>
                                  <a14:foregroundMark x1="77193" y1="50567" x2="77193" y2="50567"/>
                                  <a14:foregroundMark x1="77485" y1="51702" x2="77485" y2="51702"/>
                                  <a14:foregroundMark x1="77632" y1="53160" x2="77632" y2="53160"/>
                                  <a14:foregroundMark x1="77632" y1="57699" x2="77632" y2="57699"/>
                                  <a14:foregroundMark x1="78216" y1="58023" x2="78216" y2="58023"/>
                                  <a14:foregroundMark x1="85234" y1="58833" x2="85234" y2="58833"/>
                                  <a14:foregroundMark x1="83626" y1="61912" x2="83626" y2="61912"/>
                                  <a14:foregroundMark x1="82749" y1="62723" x2="82749" y2="62723"/>
                                  <a14:foregroundMark x1="76901" y1="64668" x2="76901" y2="64668"/>
                                  <a14:foregroundMark x1="78070" y1="63857" x2="78070" y2="63857"/>
                                  <a14:foregroundMark x1="80556" y1="63209" x2="80556" y2="63209"/>
                                  <a14:foregroundMark x1="52924" y1="66775" x2="52924" y2="66775"/>
                                  <a14:foregroundMark x1="66520" y1="77634" x2="66520" y2="77634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103" w:rsidRPr="00F342E9">
        <w:rPr>
          <w:rFonts w:ascii="Arial Narrow" w:hAnsi="Arial Narrow" w:cs="72 Black"/>
          <w:b/>
          <w:color w:val="1F3864" w:themeColor="accent1" w:themeShade="80"/>
          <w:spacing w:val="1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 xml:space="preserve">ZAHÁJENÍ TURISTICKÉ SEZÓNY </w:t>
      </w:r>
    </w:p>
    <w:p w14:paraId="61525F24" w14:textId="1015207A" w:rsidR="003D7CD9" w:rsidRPr="00F342E9" w:rsidRDefault="00DC6103" w:rsidP="00DC6103">
      <w:pPr>
        <w:rPr>
          <w:rFonts w:ascii="Arial Narrow" w:hAnsi="Arial Narrow" w:cs="72 Black"/>
          <w:b/>
          <w:color w:val="1F3864" w:themeColor="accent1" w:themeShade="80"/>
          <w:spacing w:val="1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Black"/>
          <w:b/>
          <w:color w:val="1F3864" w:themeColor="accent1" w:themeShade="80"/>
          <w:spacing w:val="1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V OLOMOUCKÉM KRAJI VE SVÉSEDLICÍCH</w:t>
      </w:r>
      <w:r w:rsidR="00846A1A" w:rsidRPr="00F342E9">
        <w:rPr>
          <w:rFonts w:ascii="Arial Narrow" w:hAnsi="Arial Narrow" w:cs="72 Black"/>
          <w:b/>
          <w:color w:val="FF0000"/>
          <w:spacing w:val="1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!!!</w:t>
      </w:r>
      <w:r w:rsidR="00140A69" w:rsidRPr="00F342E9">
        <w:rPr>
          <w:rFonts w:ascii="Arial Narrow" w:hAnsi="Arial Narrow" w:cs="72 Black"/>
          <w:b/>
          <w:color w:val="FF0000"/>
          <w:spacing w:val="1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br/>
      </w:r>
      <w:r w:rsidR="003D7CD9" w:rsidRPr="00F342E9">
        <w:rPr>
          <w:rFonts w:ascii="Arial Narrow" w:hAnsi="Arial Narrow" w:cs="72 Black"/>
          <w:b/>
          <w:noProof/>
          <w:color w:val="1F3864" w:themeColor="accent1" w:themeShade="80"/>
          <w:spacing w:val="1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E6EAE1" wp14:editId="18FF605A">
                <wp:simplePos x="0" y="0"/>
                <wp:positionH relativeFrom="column">
                  <wp:posOffset>-1223645</wp:posOffset>
                </wp:positionH>
                <wp:positionV relativeFrom="paragraph">
                  <wp:posOffset>-261620</wp:posOffset>
                </wp:positionV>
                <wp:extent cx="314325" cy="171450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432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149FA5" w14:textId="77777777" w:rsidR="003D7CD9" w:rsidRPr="00BE167E" w:rsidRDefault="003D7CD9" w:rsidP="003D7CD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6EAE1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-96.35pt;margin-top:-20.6pt;width:24.75pt;height:1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" filled="f" stroked="f">
                <v:textbox>
                  <w:txbxContent>
                    <w:p w14:paraId="1C149FA5" w14:textId="77777777" w:rsidR="003D7CD9" w:rsidRPr="00BE167E" w:rsidRDefault="003D7CD9" w:rsidP="003D7CD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CD9" w:rsidRPr="00F342E9">
        <w:rPr>
          <w:rFonts w:ascii="Arial Narrow" w:hAnsi="Arial Narrow" w:cs="72 Black"/>
          <w:b/>
          <w:noProof/>
          <w:color w:val="1F3864" w:themeColor="accent1" w:themeShade="80"/>
          <w:spacing w:val="1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A9FA4" wp14:editId="7A5B3C07">
                <wp:simplePos x="0" y="0"/>
                <wp:positionH relativeFrom="column">
                  <wp:posOffset>15872459</wp:posOffset>
                </wp:positionH>
                <wp:positionV relativeFrom="paragraph">
                  <wp:posOffset>-356870</wp:posOffset>
                </wp:positionV>
                <wp:extent cx="45719" cy="5151755"/>
                <wp:effectExtent l="57150" t="0" r="50165" b="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15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2C36E2" w14:textId="77777777" w:rsidR="003D7CD9" w:rsidRPr="00E52AB7" w:rsidRDefault="003D7CD9" w:rsidP="003D7CD9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9FA4" id="Textové pole 45" o:spid="_x0000_s1027" type="#_x0000_t202" style="position:absolute;margin-left:1249.8pt;margin-top:-28.1pt;width:3.6pt;height:40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" filled="f" stroked="f">
                <v:textbox>
                  <w:txbxContent>
                    <w:p w14:paraId="6E2C36E2" w14:textId="77777777" w:rsidR="003D7CD9" w:rsidRPr="00E52AB7" w:rsidRDefault="003D7CD9" w:rsidP="003D7CD9">
                      <w:pPr>
                        <w:tabs>
                          <w:tab w:val="left" w:pos="1942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CD9" w:rsidRPr="00F342E9">
        <w:rPr>
          <w:rFonts w:ascii="Arial Narrow" w:hAnsi="Arial Narrow" w:cs="72 Black"/>
          <w:b/>
          <w:noProof/>
          <w:color w:val="1F3864" w:themeColor="accent1" w:themeShade="80"/>
          <w:spacing w:val="1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AD6A6" wp14:editId="35A96CC1">
                <wp:simplePos x="0" y="0"/>
                <wp:positionH relativeFrom="column">
                  <wp:posOffset>15873730</wp:posOffset>
                </wp:positionH>
                <wp:positionV relativeFrom="paragraph">
                  <wp:posOffset>-414020</wp:posOffset>
                </wp:positionV>
                <wp:extent cx="45719" cy="6989445"/>
                <wp:effectExtent l="57150" t="0" r="50165" b="1905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698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B36495" w14:textId="77777777" w:rsidR="003D7CD9" w:rsidRPr="006B0D19" w:rsidRDefault="003D7CD9" w:rsidP="003D7CD9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D6A6" id="Textové pole 42" o:spid="_x0000_s1028" type="#_x0000_t202" style="position:absolute;margin-left:1249.9pt;margin-top:-32.6pt;width:3.6pt;height:550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" filled="f" stroked="f">
                <v:textbox>
                  <w:txbxContent>
                    <w:p w14:paraId="5CB36495" w14:textId="77777777" w:rsidR="003D7CD9" w:rsidRPr="006B0D19" w:rsidRDefault="003D7CD9" w:rsidP="003D7CD9">
                      <w:pPr>
                        <w:tabs>
                          <w:tab w:val="left" w:pos="1942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CD9" w:rsidRPr="00F342E9">
        <w:rPr>
          <w:rFonts w:ascii="Arial Narrow" w:hAnsi="Arial Narrow" w:cs="72 Black"/>
          <w:b/>
          <w:noProof/>
          <w:color w:val="1F3864" w:themeColor="accent1" w:themeShade="80"/>
          <w:spacing w:val="1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9A17C" wp14:editId="5FCF58A0">
                <wp:simplePos x="0" y="0"/>
                <wp:positionH relativeFrom="column">
                  <wp:posOffset>10798810</wp:posOffset>
                </wp:positionH>
                <wp:positionV relativeFrom="paragraph">
                  <wp:posOffset>748030</wp:posOffset>
                </wp:positionV>
                <wp:extent cx="541020" cy="1762125"/>
                <wp:effectExtent l="0" t="0" r="0" b="952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487FBD" w14:textId="77777777" w:rsidR="003D7CD9" w:rsidRPr="00C03BF9" w:rsidRDefault="003D7CD9" w:rsidP="003D7CD9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A17C" id="Textové pole 14" o:spid="_x0000_s1029" type="#_x0000_t202" style="position:absolute;margin-left:850.3pt;margin-top:58.9pt;width:42.6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" filled="f" stroked="f">
                <v:textbox>
                  <w:txbxContent>
                    <w:p w14:paraId="0A487FBD" w14:textId="77777777" w:rsidR="003D7CD9" w:rsidRPr="00C03BF9" w:rsidRDefault="003D7CD9" w:rsidP="003D7CD9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C89" w:rsidRPr="00F342E9">
        <w:rPr>
          <w:rFonts w:ascii="Arial Narrow" w:hAnsi="Arial Narrow" w:cs="72 Black"/>
          <w:b/>
          <w:noProof/>
          <w:color w:val="1F3864" w:themeColor="accent1" w:themeShade="80"/>
          <w:spacing w:val="1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8DD81" wp14:editId="54641E23">
                <wp:simplePos x="0" y="0"/>
                <wp:positionH relativeFrom="column">
                  <wp:posOffset>-1823720</wp:posOffset>
                </wp:positionH>
                <wp:positionV relativeFrom="paragraph">
                  <wp:posOffset>453390</wp:posOffset>
                </wp:positionV>
                <wp:extent cx="523875" cy="962025"/>
                <wp:effectExtent l="0" t="0" r="0" b="952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3541D6" w14:textId="77777777" w:rsidR="003D7CD9" w:rsidRPr="001C4752" w:rsidRDefault="003D7CD9" w:rsidP="003D7CD9">
                            <w:pPr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8DD81" id="Textové pole 12" o:spid="_x0000_s1030" type="#_x0000_t202" style="position:absolute;margin-left:-143.6pt;margin-top:35.7pt;width:41.25pt;height:7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" filled="f" stroked="f">
                <v:textbox>
                  <w:txbxContent>
                    <w:p w14:paraId="5E3541D6" w14:textId="77777777" w:rsidR="003D7CD9" w:rsidRPr="001C4752" w:rsidRDefault="003D7CD9" w:rsidP="003D7CD9">
                      <w:pPr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C831D" w14:textId="0D4ED6C4" w:rsidR="003C4176" w:rsidRPr="00F342E9" w:rsidRDefault="00846A1A" w:rsidP="00511158">
      <w:pPr>
        <w:spacing w:after="0"/>
        <w:rPr>
          <w:rFonts w:ascii="Verdana" w:hAnsi="Verdana" w:cs="72 Black"/>
          <w:b/>
          <w:color w:val="1F3864" w:themeColor="accent1" w:themeShade="80"/>
          <w:spacing w:val="10"/>
          <w:sz w:val="70"/>
          <w:szCs w:val="70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Verdana" w:hAnsi="Verdana" w:cs="72 Black"/>
          <w:b/>
          <w:color w:val="1F3864" w:themeColor="accent1" w:themeShade="80"/>
          <w:spacing w:val="10"/>
          <w:sz w:val="70"/>
          <w:szCs w:val="70"/>
          <w14:textOutline w14:w="0" w14:cap="flat" w14:cmpd="sng" w14:algn="ctr">
            <w14:noFill/>
            <w14:prstDash w14:val="solid"/>
            <w14:round/>
          </w14:textOutline>
        </w:rPr>
        <w:t xml:space="preserve">KČT </w:t>
      </w:r>
      <w:r w:rsidRPr="00F342E9">
        <w:rPr>
          <w:rFonts w:ascii="Verdana" w:hAnsi="Verdana" w:cs="72 Black"/>
          <w:b/>
          <w:color w:val="385623" w:themeColor="accent6" w:themeShade="80"/>
          <w:spacing w:val="10"/>
          <w:sz w:val="70"/>
          <w:szCs w:val="70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="00F342E9" w:rsidRPr="00F342E9">
        <w:rPr>
          <w:rFonts w:ascii="Verdana" w:hAnsi="Verdana" w:cs="72 Black"/>
          <w:b/>
          <w:color w:val="385623" w:themeColor="accent6" w:themeShade="80"/>
          <w:spacing w:val="10"/>
          <w:sz w:val="70"/>
          <w:szCs w:val="70"/>
          <w14:textOutline w14:w="0" w14:cap="flat" w14:cmpd="sng" w14:algn="ctr">
            <w14:noFill/>
            <w14:prstDash w14:val="solid"/>
            <w14:round/>
          </w14:textOutline>
        </w:rPr>
        <w:t xml:space="preserve">ELENÁČI </w:t>
      </w:r>
      <w:r w:rsidR="00F342E9" w:rsidRPr="00F342E9">
        <w:rPr>
          <w:rFonts w:ascii="Verdana" w:hAnsi="Verdana" w:cs="72 Black"/>
          <w:b/>
          <w:color w:val="1F3864" w:themeColor="accent1" w:themeShade="80"/>
          <w:spacing w:val="10"/>
          <w:sz w:val="70"/>
          <w:szCs w:val="70"/>
          <w14:textOutline w14:w="0" w14:cap="flat" w14:cmpd="sng" w14:algn="ctr">
            <w14:noFill/>
            <w14:prstDash w14:val="solid"/>
            <w14:round/>
          </w14:textOutline>
        </w:rPr>
        <w:t>SVÉSEDLICE</w:t>
      </w:r>
    </w:p>
    <w:p w14:paraId="50D1BAD9" w14:textId="77777777" w:rsidR="00DC6103" w:rsidRDefault="00511158" w:rsidP="00511158">
      <w:pPr>
        <w:spacing w:after="0"/>
        <w:rPr>
          <w:rFonts w:ascii="Gabriola" w:hAnsi="Gabriola" w:cs="72 Black"/>
          <w:b/>
          <w:color w:val="FF0000"/>
          <w:spacing w:val="1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3C4176">
        <w:rPr>
          <w:rFonts w:ascii="Verdana" w:hAnsi="Verdana" w:cs="72 Black"/>
          <w:b/>
          <w:color w:val="1F3864" w:themeColor="accent1" w:themeShade="80"/>
          <w:spacing w:val="10"/>
          <w:sz w:val="2"/>
          <w:szCs w:val="2"/>
          <w14:textOutline w14:w="0" w14:cap="flat" w14:cmpd="sng" w14:algn="ctr">
            <w14:noFill/>
            <w14:prstDash w14:val="solid"/>
            <w14:round/>
          </w14:textOutline>
        </w:rPr>
        <w:br/>
      </w:r>
      <w:r w:rsidR="00DC6103" w:rsidRPr="00DC6103">
        <w:rPr>
          <w:rFonts w:ascii="Gabriola" w:hAnsi="Gabriola" w:cs="72 Black"/>
          <w:b/>
          <w:color w:val="1F3864" w:themeColor="accent1" w:themeShade="80"/>
          <w:spacing w:val="1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PŘEBÍRAJÍ ŠTAFETU OD KČT MEDLOV A POŘÁDAJÍ ZAHÁJENÍ TURISTICKÉ SEZÓNY V OLOMOUCKÉM KRAJI</w:t>
      </w:r>
      <w:r w:rsidR="00DC6103" w:rsidRPr="00DC6103">
        <w:rPr>
          <w:rFonts w:ascii="Gabriola" w:hAnsi="Gabriola" w:cs="72 Black"/>
          <w:b/>
          <w:color w:val="FF0000"/>
          <w:spacing w:val="1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!!!</w:t>
      </w:r>
    </w:p>
    <w:p w14:paraId="5142E15C" w14:textId="77777777" w:rsidR="00DC6103" w:rsidRPr="00DC6103" w:rsidRDefault="00DC6103" w:rsidP="00511158">
      <w:pPr>
        <w:spacing w:after="0"/>
        <w:rPr>
          <w:rFonts w:ascii="Gabriola" w:hAnsi="Gabriola" w:cs="72 Black"/>
          <w:b/>
          <w:color w:val="1F3864" w:themeColor="accent1" w:themeShade="80"/>
          <w:spacing w:val="1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</w:p>
    <w:p w14:paraId="7A99042B" w14:textId="64E00435" w:rsidR="00DC6103" w:rsidRPr="00F342E9" w:rsidRDefault="00511158" w:rsidP="003C4176">
      <w:pPr>
        <w:spacing w:after="0"/>
        <w:rPr>
          <w:rFonts w:ascii="Arial Narrow" w:hAnsi="Arial Narrow" w:cs="72 Black"/>
          <w:b/>
          <w:color w:val="385623" w:themeColor="accent6" w:themeShade="80"/>
          <w:spacing w:val="10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Black"/>
          <w:b/>
          <w:color w:val="385623" w:themeColor="accent6" w:themeShade="80"/>
          <w:spacing w:val="10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MEMORIÁL LUDMILY ZATLOUKALOVÉ </w:t>
      </w:r>
      <w:r w:rsidR="00DC6103" w:rsidRPr="00F342E9">
        <w:rPr>
          <w:rFonts w:ascii="Arial Narrow" w:hAnsi="Arial Narrow" w:cs="72 Black"/>
          <w:b/>
          <w:color w:val="385623" w:themeColor="accent6" w:themeShade="80"/>
          <w:spacing w:val="10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F342E9">
        <w:rPr>
          <w:rFonts w:ascii="Arial Narrow" w:hAnsi="Arial Narrow" w:cs="72 Black"/>
          <w:b/>
          <w:color w:val="385623" w:themeColor="accent6" w:themeShade="80"/>
          <w:spacing w:val="10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 COUFALOVÉ</w:t>
      </w:r>
    </w:p>
    <w:p w14:paraId="1AEC479E" w14:textId="340B6DB4" w:rsidR="00FA2DA3" w:rsidRPr="00DC6103" w:rsidRDefault="00F52174" w:rsidP="003C4176">
      <w:pPr>
        <w:spacing w:after="0"/>
        <w:rPr>
          <w:rFonts w:ascii="Verdana" w:hAnsi="Verdana" w:cs="72 Black"/>
          <w:b/>
          <w:color w:val="385623" w:themeColor="accent6" w:themeShade="80"/>
          <w:spacing w:val="10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Verdana" w:hAnsi="Verdana" w:cs="72 Light"/>
          <w:b/>
          <w:noProof/>
          <w:color w:val="385623" w:themeColor="accent6" w:themeShade="80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D32623" wp14:editId="5B7A1594">
                <wp:simplePos x="0" y="0"/>
                <wp:positionH relativeFrom="margin">
                  <wp:posOffset>6053455</wp:posOffset>
                </wp:positionH>
                <wp:positionV relativeFrom="paragraph">
                  <wp:posOffset>5715</wp:posOffset>
                </wp:positionV>
                <wp:extent cx="3162300" cy="2847975"/>
                <wp:effectExtent l="0" t="0" r="0" b="9525"/>
                <wp:wrapNone/>
                <wp:docPr id="2071516169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B0D942" w14:textId="5E9EB0C6" w:rsidR="00891C5F" w:rsidRPr="00891C5F" w:rsidRDefault="00140A69" w:rsidP="00891C5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8F08FD9" wp14:editId="69FD63E0">
                                  <wp:extent cx="2190115" cy="3039572"/>
                                  <wp:effectExtent l="0" t="0" r="0" b="0"/>
                                  <wp:docPr id="2078498162" name="Obrázek 2078498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2286" b="90000" l="4496" r="94424">
                                                        <a14:foregroundMark x1="7914" y1="11571" x2="7914" y2="11571"/>
                                                        <a14:foregroundMark x1="10252" y1="11286" x2="10252" y2="11286"/>
                                                        <a14:foregroundMark x1="13669" y1="7000" x2="13669" y2="7000"/>
                                                        <a14:foregroundMark x1="22482" y1="5000" x2="22482" y2="5000"/>
                                                        <a14:foregroundMark x1="7374" y1="10857" x2="7374" y2="10857"/>
                                                        <a14:foregroundMark x1="47662" y1="2286" x2="47662" y2="2286"/>
                                                        <a14:foregroundMark x1="83813" y1="37571" x2="83813" y2="37571"/>
                                                        <a14:foregroundMark x1="84892" y1="36857" x2="84892" y2="36857"/>
                                                        <a14:foregroundMark x1="90827" y1="62429" x2="90827" y2="62429"/>
                                                        <a14:foregroundMark x1="94604" y1="62857" x2="94604" y2="62857"/>
                                                        <a14:foregroundMark x1="94604" y1="62857" x2="94604" y2="62857"/>
                                                        <a14:foregroundMark x1="4496" y1="11571" x2="4496" y2="11571"/>
                                                        <a14:foregroundMark x1="91187" y1="62857" x2="91187" y2="62857"/>
                                                        <a14:foregroundMark x1="94245" y1="62857" x2="94245" y2="62857"/>
                                                        <a14:foregroundMark x1="88849" y1="62429" x2="88849" y2="62429"/>
                                                        <a14:foregroundMark x1="89748" y1="64000" x2="89748" y2="64000"/>
                                                        <a14:foregroundMark x1="89748" y1="64000" x2="89748" y2="64000"/>
                                                        <a14:foregroundMark x1="93165" y1="64000" x2="93165" y2="64000"/>
                                                        <a14:foregroundMark x1="90827" y1="60143" x2="90827" y2="60143"/>
                                                        <a14:backgroundMark x1="29496" y1="714" x2="29496" y2="714"/>
                                                        <a14:backgroundMark x1="31835" y1="0" x2="31835" y2="0"/>
                                                        <a14:backgroundMark x1="27518" y1="0" x2="27518" y2="0"/>
                                                        <a14:backgroundMark x1="26079" y1="0" x2="26079" y2="0"/>
                                                        <a14:backgroundMark x1="36871" y1="714" x2="36871" y2="714"/>
                                                        <a14:backgroundMark x1="35252" y1="714" x2="35252" y2="714"/>
                                                        <a14:backgroundMark x1="33273" y1="714" x2="33273" y2="714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6875" cy="3048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37E4">
                              <w:rPr>
                                <w:noProof/>
                              </w:rPr>
                              <w:drawing>
                                <wp:inline distT="0" distB="0" distL="0" distR="0" wp14:anchorId="3ABE8E38" wp14:editId="3B62D1C9">
                                  <wp:extent cx="2047875" cy="2249993"/>
                                  <wp:effectExtent l="0" t="0" r="0" b="0"/>
                                  <wp:docPr id="95014602" name="Obrázek 95014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6731" b="91667" l="3169" r="91549">
                                                        <a14:foregroundMark x1="34859" y1="13782" x2="34859" y2="13782"/>
                                                        <a14:foregroundMark x1="75352" y1="8333" x2="75352" y2="8333"/>
                                                        <a14:foregroundMark x1="80282" y1="7051" x2="80282" y2="7051"/>
                                                        <a14:foregroundMark x1="87676" y1="42628" x2="87676" y2="42628"/>
                                                        <a14:foregroundMark x1="86972" y1="38141" x2="86972" y2="38141"/>
                                                        <a14:foregroundMark x1="9155" y1="79487" x2="9155" y2="79487"/>
                                                        <a14:foregroundMark x1="11620" y1="71795" x2="11620" y2="71795"/>
                                                        <a14:foregroundMark x1="3873" y1="81090" x2="3873" y2="81090"/>
                                                        <a14:foregroundMark x1="47183" y1="91987" x2="47183" y2="91987"/>
                                                        <a14:foregroundMark x1="91549" y1="43910" x2="91549" y2="43910"/>
                                                        <a14:backgroundMark x1="67958" y1="31731" x2="67958" y2="31731"/>
                                                        <a14:backgroundMark x1="64437" y1="31731" x2="64437" y2="31731"/>
                                                        <a14:backgroundMark x1="74296" y1="31410" x2="74296" y2="31410"/>
                                                        <a14:backgroundMark x1="19718" y1="63782" x2="19718" y2="63782"/>
                                                        <a14:backgroundMark x1="26761" y1="63141" x2="26761" y2="63141"/>
                                                        <a14:backgroundMark x1="33099" y1="62821" x2="33099" y2="62821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24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2623" id="Textové pole 1" o:spid="_x0000_s1031" type="#_x0000_t202" style="position:absolute;margin-left:476.65pt;margin-top:.45pt;width:249pt;height:224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" filled="f" stroked="f">
                <v:textbox>
                  <w:txbxContent>
                    <w:p w14:paraId="4DB0D942" w14:textId="5E9EB0C6" w:rsidR="00891C5F" w:rsidRPr="00891C5F" w:rsidRDefault="00140A69" w:rsidP="00891C5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Condensed" w:hAnsi="Bahnschrift Condense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8F08FD9" wp14:editId="69FD63E0">
                            <wp:extent cx="2190115" cy="3039572"/>
                            <wp:effectExtent l="0" t="0" r="0" b="0"/>
                            <wp:docPr id="2078498162" name="Obrázek 2078498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2286" b="90000" l="4496" r="94424">
                                                  <a14:foregroundMark x1="7914" y1="11571" x2="7914" y2="11571"/>
                                                  <a14:foregroundMark x1="10252" y1="11286" x2="10252" y2="11286"/>
                                                  <a14:foregroundMark x1="13669" y1="7000" x2="13669" y2="7000"/>
                                                  <a14:foregroundMark x1="22482" y1="5000" x2="22482" y2="5000"/>
                                                  <a14:foregroundMark x1="7374" y1="10857" x2="7374" y2="10857"/>
                                                  <a14:foregroundMark x1="47662" y1="2286" x2="47662" y2="2286"/>
                                                  <a14:foregroundMark x1="83813" y1="37571" x2="83813" y2="37571"/>
                                                  <a14:foregroundMark x1="84892" y1="36857" x2="84892" y2="36857"/>
                                                  <a14:foregroundMark x1="90827" y1="62429" x2="90827" y2="62429"/>
                                                  <a14:foregroundMark x1="94604" y1="62857" x2="94604" y2="62857"/>
                                                  <a14:foregroundMark x1="94604" y1="62857" x2="94604" y2="62857"/>
                                                  <a14:foregroundMark x1="4496" y1="11571" x2="4496" y2="11571"/>
                                                  <a14:foregroundMark x1="91187" y1="62857" x2="91187" y2="62857"/>
                                                  <a14:foregroundMark x1="94245" y1="62857" x2="94245" y2="62857"/>
                                                  <a14:foregroundMark x1="88849" y1="62429" x2="88849" y2="62429"/>
                                                  <a14:foregroundMark x1="89748" y1="64000" x2="89748" y2="64000"/>
                                                  <a14:foregroundMark x1="89748" y1="64000" x2="89748" y2="64000"/>
                                                  <a14:foregroundMark x1="93165" y1="64000" x2="93165" y2="64000"/>
                                                  <a14:foregroundMark x1="90827" y1="60143" x2="90827" y2="60143"/>
                                                  <a14:backgroundMark x1="29496" y1="714" x2="29496" y2="714"/>
                                                  <a14:backgroundMark x1="31835" y1="0" x2="31835" y2="0"/>
                                                  <a14:backgroundMark x1="27518" y1="0" x2="27518" y2="0"/>
                                                  <a14:backgroundMark x1="26079" y1="0" x2="26079" y2="0"/>
                                                  <a14:backgroundMark x1="36871" y1="714" x2="36871" y2="714"/>
                                                  <a14:backgroundMark x1="35252" y1="714" x2="35252" y2="714"/>
                                                  <a14:backgroundMark x1="33273" y1="714" x2="33273" y2="714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6875" cy="3048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37E4">
                        <w:rPr>
                          <w:noProof/>
                        </w:rPr>
                        <w:drawing>
                          <wp:inline distT="0" distB="0" distL="0" distR="0" wp14:anchorId="3ABE8E38" wp14:editId="3B62D1C9">
                            <wp:extent cx="2047875" cy="2249993"/>
                            <wp:effectExtent l="0" t="0" r="0" b="0"/>
                            <wp:docPr id="95014602" name="Obrázek 95014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6731" b="91667" l="3169" r="91549">
                                                  <a14:foregroundMark x1="34859" y1="13782" x2="34859" y2="13782"/>
                                                  <a14:foregroundMark x1="75352" y1="8333" x2="75352" y2="8333"/>
                                                  <a14:foregroundMark x1="80282" y1="7051" x2="80282" y2="7051"/>
                                                  <a14:foregroundMark x1="87676" y1="42628" x2="87676" y2="42628"/>
                                                  <a14:foregroundMark x1="86972" y1="38141" x2="86972" y2="38141"/>
                                                  <a14:foregroundMark x1="9155" y1="79487" x2="9155" y2="79487"/>
                                                  <a14:foregroundMark x1="11620" y1="71795" x2="11620" y2="71795"/>
                                                  <a14:foregroundMark x1="3873" y1="81090" x2="3873" y2="81090"/>
                                                  <a14:foregroundMark x1="47183" y1="91987" x2="47183" y2="91987"/>
                                                  <a14:foregroundMark x1="91549" y1="43910" x2="91549" y2="43910"/>
                                                  <a14:backgroundMark x1="67958" y1="31731" x2="67958" y2="31731"/>
                                                  <a14:backgroundMark x1="64437" y1="31731" x2="64437" y2="31731"/>
                                                  <a14:backgroundMark x1="74296" y1="31410" x2="74296" y2="31410"/>
                                                  <a14:backgroundMark x1="19718" y1="63782" x2="19718" y2="63782"/>
                                                  <a14:backgroundMark x1="26761" y1="63141" x2="26761" y2="63141"/>
                                                  <a14:backgroundMark x1="33099" y1="62821" x2="33099" y2="62821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24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6103">
        <w:rPr>
          <w:rFonts w:ascii="Verdana" w:hAnsi="Verdana" w:cs="72 Light"/>
          <w:noProof/>
          <w:sz w:val="12"/>
          <w:szCs w:val="12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366A16" wp14:editId="478EA8E9">
                <wp:simplePos x="0" y="0"/>
                <wp:positionH relativeFrom="margin">
                  <wp:posOffset>4434205</wp:posOffset>
                </wp:positionH>
                <wp:positionV relativeFrom="paragraph">
                  <wp:posOffset>5715</wp:posOffset>
                </wp:positionV>
                <wp:extent cx="2476500" cy="2847975"/>
                <wp:effectExtent l="0" t="0" r="0" b="9525"/>
                <wp:wrapNone/>
                <wp:docPr id="137426886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2486C" w14:textId="29CA98E4" w:rsidR="0092116D" w:rsidRPr="0092116D" w:rsidRDefault="00F52174" w:rsidP="0092116D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Bahnschrift Condensed" w:hAnsi="Bahnschrift Condense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8395E" wp14:editId="5BD93911">
                                  <wp:extent cx="2047704" cy="2457450"/>
                                  <wp:effectExtent l="0" t="0" r="0" b="0"/>
                                  <wp:docPr id="26" name="Obráze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6731" b="91667" l="3169" r="91549">
                                                        <a14:foregroundMark x1="34859" y1="13782" x2="34859" y2="13782"/>
                                                        <a14:foregroundMark x1="75352" y1="8333" x2="75352" y2="8333"/>
                                                        <a14:foregroundMark x1="80282" y1="7051" x2="80282" y2="7051"/>
                                                        <a14:foregroundMark x1="87676" y1="42628" x2="87676" y2="42628"/>
                                                        <a14:foregroundMark x1="86972" y1="38141" x2="86972" y2="38141"/>
                                                        <a14:foregroundMark x1="9155" y1="79487" x2="9155" y2="79487"/>
                                                        <a14:foregroundMark x1="11620" y1="71795" x2="11620" y2="71795"/>
                                                        <a14:foregroundMark x1="3873" y1="81090" x2="3873" y2="81090"/>
                                                        <a14:foregroundMark x1="47183" y1="91987" x2="47183" y2="91987"/>
                                                        <a14:foregroundMark x1="91549" y1="43910" x2="91549" y2="43910"/>
                                                        <a14:backgroundMark x1="67958" y1="31731" x2="67958" y2="31731"/>
                                                        <a14:backgroundMark x1="64437" y1="31731" x2="64437" y2="31731"/>
                                                        <a14:backgroundMark x1="74296" y1="31410" x2="74296" y2="31410"/>
                                                        <a14:backgroundMark x1="19718" y1="63782" x2="19718" y2="63782"/>
                                                        <a14:backgroundMark x1="26761" y1="63141" x2="26761" y2="63141"/>
                                                        <a14:backgroundMark x1="33099" y1="62821" x2="33099" y2="62821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329" cy="2470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6A16" id="_x0000_s1032" type="#_x0000_t202" style="position:absolute;margin-left:349.15pt;margin-top:.45pt;width:195pt;height:224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" filled="f" stroked="f">
                <v:textbox>
                  <w:txbxContent>
                    <w:p w14:paraId="7062486C" w14:textId="29CA98E4" w:rsidR="0092116D" w:rsidRPr="0092116D" w:rsidRDefault="00F52174" w:rsidP="0092116D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Bahnschrift Condensed" w:hAnsi="Bahnschrift Condense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58395E" wp14:editId="5BD93911">
                            <wp:extent cx="2047704" cy="2457450"/>
                            <wp:effectExtent l="0" t="0" r="0" b="0"/>
                            <wp:docPr id="26" name="Obráze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6731" b="91667" l="3169" r="91549">
                                                  <a14:foregroundMark x1="34859" y1="13782" x2="34859" y2="13782"/>
                                                  <a14:foregroundMark x1="75352" y1="8333" x2="75352" y2="8333"/>
                                                  <a14:foregroundMark x1="80282" y1="7051" x2="80282" y2="7051"/>
                                                  <a14:foregroundMark x1="87676" y1="42628" x2="87676" y2="42628"/>
                                                  <a14:foregroundMark x1="86972" y1="38141" x2="86972" y2="38141"/>
                                                  <a14:foregroundMark x1="9155" y1="79487" x2="9155" y2="79487"/>
                                                  <a14:foregroundMark x1="11620" y1="71795" x2="11620" y2="71795"/>
                                                  <a14:foregroundMark x1="3873" y1="81090" x2="3873" y2="81090"/>
                                                  <a14:foregroundMark x1="47183" y1="91987" x2="47183" y2="91987"/>
                                                  <a14:foregroundMark x1="91549" y1="43910" x2="91549" y2="43910"/>
                                                  <a14:backgroundMark x1="67958" y1="31731" x2="67958" y2="31731"/>
                                                  <a14:backgroundMark x1="64437" y1="31731" x2="64437" y2="31731"/>
                                                  <a14:backgroundMark x1="74296" y1="31410" x2="74296" y2="31410"/>
                                                  <a14:backgroundMark x1="19718" y1="63782" x2="19718" y2="63782"/>
                                                  <a14:backgroundMark x1="26761" y1="63141" x2="26761" y2="63141"/>
                                                  <a14:backgroundMark x1="33099" y1="62821" x2="33099" y2="62821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329" cy="2470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7033F" w14:textId="481A4D11" w:rsidR="003C4176" w:rsidRPr="00F342E9" w:rsidRDefault="00531C89" w:rsidP="006F395F">
      <w:pPr>
        <w:rPr>
          <w:rFonts w:ascii="Verdana" w:hAnsi="Verdana" w:cs="72 Light"/>
          <w:b/>
          <w:color w:val="385623" w:themeColor="accent6" w:themeShade="80"/>
          <w:spacing w:val="10"/>
          <w:sz w:val="70"/>
          <w:szCs w:val="70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Verdana" w:hAnsi="Verdana" w:cs="72 Light"/>
          <w:b/>
          <w:noProof/>
          <w:color w:val="385623" w:themeColor="accent6" w:themeShade="80"/>
          <w:sz w:val="70"/>
          <w:szCs w:val="7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BC720" wp14:editId="507D8934">
                <wp:simplePos x="0" y="0"/>
                <wp:positionH relativeFrom="margin">
                  <wp:posOffset>-2214245</wp:posOffset>
                </wp:positionH>
                <wp:positionV relativeFrom="paragraph">
                  <wp:posOffset>279400</wp:posOffset>
                </wp:positionV>
                <wp:extent cx="114300" cy="18288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1C4225" w14:textId="77777777" w:rsidR="003D7CD9" w:rsidRPr="003D7CD9" w:rsidRDefault="003D7CD9" w:rsidP="003D7CD9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BC720" id="Textové pole 11" o:spid="_x0000_s1033" type="#_x0000_t202" style="position:absolute;margin-left:-174.35pt;margin-top:22pt;width:9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" filled="f" stroked="f">
                <v:textbox style="mso-fit-shape-to-text:t">
                  <w:txbxContent>
                    <w:p w14:paraId="2A1C4225" w14:textId="77777777" w:rsidR="003D7CD9" w:rsidRPr="003D7CD9" w:rsidRDefault="003D7CD9" w:rsidP="003D7CD9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95F" w:rsidRPr="00F342E9">
        <w:rPr>
          <w:rFonts w:ascii="Verdana" w:hAnsi="Verdana" w:cs="72 Light"/>
          <w:b/>
          <w:noProof/>
          <w:color w:val="385623" w:themeColor="accent6" w:themeShade="80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44D812" wp14:editId="613E1325">
                <wp:simplePos x="0" y="0"/>
                <wp:positionH relativeFrom="page">
                  <wp:align>left</wp:align>
                </wp:positionH>
                <wp:positionV relativeFrom="paragraph">
                  <wp:posOffset>2044066</wp:posOffset>
                </wp:positionV>
                <wp:extent cx="266700" cy="266700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EAD322" w14:textId="77777777" w:rsidR="003D7CD9" w:rsidRPr="00116537" w:rsidRDefault="003D7CD9" w:rsidP="003D7CD9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D812" id="Textové pole 21" o:spid="_x0000_s1034" type="#_x0000_t202" style="position:absolute;margin-left:0;margin-top:160.95pt;width:21pt;height:21pt;flip:x y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" filled="f" stroked="f">
                <v:textbox>
                  <w:txbxContent>
                    <w:p w14:paraId="54EAD322" w14:textId="77777777" w:rsidR="003D7CD9" w:rsidRPr="00116537" w:rsidRDefault="003D7CD9" w:rsidP="003D7CD9">
                      <w:pPr>
                        <w:tabs>
                          <w:tab w:val="left" w:pos="1942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D7CD9" w:rsidRPr="00F342E9">
        <w:rPr>
          <w:rFonts w:ascii="Verdana" w:hAnsi="Verdana" w:cs="72 Light"/>
          <w:b/>
          <w:noProof/>
          <w:color w:val="385623" w:themeColor="accent6" w:themeShade="80"/>
          <w:sz w:val="70"/>
          <w:szCs w:val="7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6A13C" wp14:editId="26FEE30B">
                <wp:simplePos x="0" y="0"/>
                <wp:positionH relativeFrom="column">
                  <wp:posOffset>15416529</wp:posOffset>
                </wp:positionH>
                <wp:positionV relativeFrom="paragraph">
                  <wp:posOffset>367030</wp:posOffset>
                </wp:positionV>
                <wp:extent cx="459740" cy="1133475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97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D4282D" w14:textId="77777777" w:rsidR="003D7CD9" w:rsidRPr="00EA0C3F" w:rsidRDefault="003D7CD9" w:rsidP="003D7CD9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noProof/>
                                <w:color w:val="385623" w:themeColor="accent6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A13C" id="Textové pole 5" o:spid="_x0000_s1035" type="#_x0000_t202" style="position:absolute;margin-left:1213.9pt;margin-top:28.9pt;width:36.2pt;height:89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" filled="f" stroked="f">
                <v:textbox>
                  <w:txbxContent>
                    <w:p w14:paraId="10D4282D" w14:textId="77777777" w:rsidR="003D7CD9" w:rsidRPr="00EA0C3F" w:rsidRDefault="003D7CD9" w:rsidP="003D7CD9">
                      <w:pPr>
                        <w:tabs>
                          <w:tab w:val="left" w:pos="1942"/>
                        </w:tabs>
                        <w:jc w:val="center"/>
                        <w:rPr>
                          <w:noProof/>
                          <w:color w:val="385623" w:themeColor="accent6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CD9" w:rsidRPr="00F342E9">
        <w:rPr>
          <w:rFonts w:ascii="Verdana" w:hAnsi="Verdana" w:cs="72 Light"/>
          <w:b/>
          <w:noProof/>
          <w:color w:val="385623" w:themeColor="accent6" w:themeShade="80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17E83E" wp14:editId="403562FF">
                <wp:simplePos x="0" y="0"/>
                <wp:positionH relativeFrom="margin">
                  <wp:posOffset>11947525</wp:posOffset>
                </wp:positionH>
                <wp:positionV relativeFrom="paragraph">
                  <wp:posOffset>407035</wp:posOffset>
                </wp:positionV>
                <wp:extent cx="45719" cy="3014345"/>
                <wp:effectExtent l="57150" t="0" r="50165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301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60025B" w14:textId="77777777" w:rsidR="003D7CD9" w:rsidRPr="00545F9E" w:rsidRDefault="003D7CD9" w:rsidP="003D7CD9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E83E" id="Textové pole 16" o:spid="_x0000_s1036" type="#_x0000_t202" style="position:absolute;margin-left:940.75pt;margin-top:32.05pt;width:3.6pt;height:237.3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" filled="f" stroked="f">
                <v:textbox>
                  <w:txbxContent>
                    <w:p w14:paraId="0460025B" w14:textId="77777777" w:rsidR="003D7CD9" w:rsidRPr="00545F9E" w:rsidRDefault="003D7CD9" w:rsidP="003D7CD9">
                      <w:pPr>
                        <w:tabs>
                          <w:tab w:val="left" w:pos="1942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CD9" w:rsidRPr="00F342E9">
        <w:rPr>
          <w:rFonts w:ascii="Verdana" w:hAnsi="Verdana" w:cs="72 Light"/>
          <w:b/>
          <w:noProof/>
          <w:color w:val="385623" w:themeColor="accent6" w:themeShade="80"/>
          <w:sz w:val="70"/>
          <w:szCs w:val="7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23AD9F" wp14:editId="73219C59">
                <wp:simplePos x="0" y="0"/>
                <wp:positionH relativeFrom="column">
                  <wp:posOffset>15321279</wp:posOffset>
                </wp:positionH>
                <wp:positionV relativeFrom="paragraph">
                  <wp:posOffset>358140</wp:posOffset>
                </wp:positionV>
                <wp:extent cx="353695" cy="1644015"/>
                <wp:effectExtent l="38100" t="38100" r="122555" b="10858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3695" cy="164401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C2963" w14:textId="77777777" w:rsidR="003D7CD9" w:rsidRPr="00E16BB5" w:rsidRDefault="003D7CD9" w:rsidP="003D7CD9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3AD9F" id="Textové pole 8" o:spid="_x0000_s1037" type="#_x0000_t202" style="position:absolute;margin-left:1206.4pt;margin-top:28.2pt;width:27.85pt;height:129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" fillcolor="white [3201]" strokecolor="#70ad47 [3209]" strokeweight="1pt">
                <v:shadow on="t" color="black" opacity="26214f" origin="-.5,-.5" offset=".74836mm,.74836mm"/>
                <v:textbox>
                  <w:txbxContent>
                    <w:p w14:paraId="288C2963" w14:textId="77777777" w:rsidR="003D7CD9" w:rsidRPr="00E16BB5" w:rsidRDefault="003D7CD9" w:rsidP="003D7CD9">
                      <w:pPr>
                        <w:tabs>
                          <w:tab w:val="left" w:pos="1942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CD9" w:rsidRPr="00F342E9">
        <w:rPr>
          <w:rFonts w:ascii="Verdana" w:hAnsi="Verdana" w:cs="72 Light"/>
          <w:b/>
          <w:noProof/>
          <w:color w:val="385623" w:themeColor="accent6" w:themeShade="80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CFECC" wp14:editId="2BB7D252">
                <wp:simplePos x="0" y="0"/>
                <wp:positionH relativeFrom="column">
                  <wp:posOffset>8529955</wp:posOffset>
                </wp:positionH>
                <wp:positionV relativeFrom="paragraph">
                  <wp:posOffset>52414169</wp:posOffset>
                </wp:positionV>
                <wp:extent cx="1828800" cy="3895725"/>
                <wp:effectExtent l="0" t="0" r="0" b="952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8140F" w14:textId="77777777" w:rsidR="003D7CD9" w:rsidRPr="00CC6FF3" w:rsidRDefault="003D7CD9" w:rsidP="003D7CD9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FECC" id="Textové pole 30" o:spid="_x0000_s1038" type="#_x0000_t202" style="position:absolute;margin-left:671.65pt;margin-top:4127.1pt;width:2in;height:30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" filled="f" stroked="f">
                <v:textbox>
                  <w:txbxContent>
                    <w:p w14:paraId="74C8140F" w14:textId="77777777" w:rsidR="003D7CD9" w:rsidRPr="00CC6FF3" w:rsidRDefault="003D7CD9" w:rsidP="003D7CD9">
                      <w:pPr>
                        <w:tabs>
                          <w:tab w:val="left" w:pos="1942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CD9" w:rsidRPr="00F342E9">
        <w:rPr>
          <w:rFonts w:ascii="Verdana" w:hAnsi="Verdana" w:cs="72 Light"/>
          <w:b/>
          <w:noProof/>
          <w:color w:val="385623" w:themeColor="accent6" w:themeShade="80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C5128" wp14:editId="61923C4D">
                <wp:simplePos x="0" y="0"/>
                <wp:positionH relativeFrom="column">
                  <wp:posOffset>-6281421</wp:posOffset>
                </wp:positionH>
                <wp:positionV relativeFrom="paragraph">
                  <wp:posOffset>350520</wp:posOffset>
                </wp:positionV>
                <wp:extent cx="1343025" cy="144780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0AA23A" w14:textId="77777777" w:rsidR="003D7CD9" w:rsidRPr="00116537" w:rsidRDefault="003D7CD9" w:rsidP="003D7CD9">
                            <w:pPr>
                              <w:tabs>
                                <w:tab w:val="left" w:pos="1942"/>
                              </w:tabs>
                              <w:rPr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5128" id="Textové pole 20" o:spid="_x0000_s1039" type="#_x0000_t202" style="position:absolute;margin-left:-494.6pt;margin-top:27.6pt;width:105.75pt;height:11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" filled="f" stroked="f">
                <v:textbox>
                  <w:txbxContent>
                    <w:p w14:paraId="080AA23A" w14:textId="77777777" w:rsidR="003D7CD9" w:rsidRPr="00116537" w:rsidRDefault="003D7CD9" w:rsidP="003D7CD9">
                      <w:pPr>
                        <w:tabs>
                          <w:tab w:val="left" w:pos="1942"/>
                        </w:tabs>
                        <w:rPr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6BC" w:rsidRPr="00F342E9">
        <w:rPr>
          <w:rFonts w:ascii="Verdana" w:hAnsi="Verdana" w:cs="72 Light"/>
          <w:b/>
          <w:noProof/>
          <w:color w:val="385623" w:themeColor="accent6" w:themeShade="80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0348D2" wp14:editId="4A858D05">
                <wp:simplePos x="0" y="0"/>
                <wp:positionH relativeFrom="margin">
                  <wp:posOffset>10977879</wp:posOffset>
                </wp:positionH>
                <wp:positionV relativeFrom="paragraph">
                  <wp:posOffset>255270</wp:posOffset>
                </wp:positionV>
                <wp:extent cx="200025" cy="201930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002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BA470" w14:textId="77777777" w:rsidR="00E91BA2" w:rsidRPr="00E91BA2" w:rsidRDefault="00E91BA2" w:rsidP="00E91BA2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48D2" id="Textové pole 3" o:spid="_x0000_s1040" type="#_x0000_t202" style="position:absolute;margin-left:864.4pt;margin-top:20.1pt;width:15.75pt;height:15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" filled="f" stroked="f">
                <v:textbox>
                  <w:txbxContent>
                    <w:p w14:paraId="27EBA470" w14:textId="77777777" w:rsidR="00E91BA2" w:rsidRPr="00E91BA2" w:rsidRDefault="00E91BA2" w:rsidP="00E91BA2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2C5" w:rsidRPr="00F342E9">
        <w:rPr>
          <w:rFonts w:ascii="Verdana" w:hAnsi="Verdana" w:cs="72 Light"/>
          <w:b/>
          <w:color w:val="385623" w:themeColor="accent6" w:themeShade="80"/>
          <w:spacing w:val="10"/>
          <w:sz w:val="70"/>
          <w:szCs w:val="70"/>
          <w14:textOutline w14:w="0" w14:cap="flat" w14:cmpd="sng" w14:algn="ctr">
            <w14:noFill/>
            <w14:prstDash w14:val="solid"/>
            <w14:round/>
          </w14:textOutline>
        </w:rPr>
        <w:t>23.0</w:t>
      </w:r>
      <w:r w:rsidR="00846A1A" w:rsidRPr="00F342E9">
        <w:rPr>
          <w:rFonts w:ascii="Verdana" w:hAnsi="Verdana" w:cs="72 Light"/>
          <w:b/>
          <w:color w:val="385623" w:themeColor="accent6" w:themeShade="80"/>
          <w:spacing w:val="10"/>
          <w:sz w:val="70"/>
          <w:szCs w:val="70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F612C5" w:rsidRPr="00F342E9">
        <w:rPr>
          <w:rFonts w:ascii="Verdana" w:hAnsi="Verdana" w:cs="72 Light"/>
          <w:b/>
          <w:color w:val="385623" w:themeColor="accent6" w:themeShade="80"/>
          <w:spacing w:val="10"/>
          <w:sz w:val="70"/>
          <w:szCs w:val="70"/>
          <w14:textOutline w14:w="0" w14:cap="flat" w14:cmpd="sng" w14:algn="ctr">
            <w14:noFill/>
            <w14:prstDash w14:val="solid"/>
            <w14:round/>
          </w14:textOutline>
        </w:rPr>
        <w:t>.2024</w:t>
      </w:r>
    </w:p>
    <w:p w14:paraId="67F59BBB" w14:textId="5A8EF437" w:rsidR="00E91BA2" w:rsidRPr="00F342E9" w:rsidRDefault="003D7CD9" w:rsidP="00515CBE">
      <w:pPr>
        <w:tabs>
          <w:tab w:val="left" w:pos="1942"/>
        </w:tabs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color w:val="1F3864" w:themeColor="accent1" w:themeShade="80"/>
          <w:spacing w:val="10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</w:rPr>
        <w:t>Start:</w:t>
      </w:r>
      <w:r w:rsidRPr="00F342E9">
        <w:rPr>
          <w:rFonts w:ascii="Arial Narrow" w:hAnsi="Arial Narrow" w:cs="72 Light"/>
          <w:b/>
          <w:color w:val="1F3864" w:themeColor="accent1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hospoda Svésedlice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od</w:t>
      </w:r>
      <w:r w:rsidRPr="00F342E9">
        <w:rPr>
          <w:rFonts w:ascii="Arial Narrow" w:hAnsi="Arial Narrow" w:cs="72 Light"/>
          <w:b/>
          <w:color w:val="FF000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7:00 do 11:00</w:t>
      </w:r>
      <w:r w:rsidR="0092116D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730598B" w14:textId="79A70082" w:rsidR="00CF5152" w:rsidRPr="00F342E9" w:rsidRDefault="00CF5152" w:rsidP="00515CBE">
      <w:pPr>
        <w:tabs>
          <w:tab w:val="left" w:pos="1942"/>
        </w:tabs>
        <w:rPr>
          <w:rFonts w:ascii="Arial Narrow" w:hAnsi="Arial Narrow" w:cs="72 Light"/>
          <w:color w:val="385623" w:themeColor="accent6" w:themeShade="80"/>
          <w:sz w:val="40"/>
          <w:szCs w:val="40"/>
          <w:u w:val="single"/>
        </w:rPr>
      </w:pPr>
      <w:r w:rsidRPr="00F342E9">
        <w:rPr>
          <w:rFonts w:ascii="Arial Narrow" w:hAnsi="Arial Narrow" w:cs="72 Light"/>
          <w:b/>
          <w:color w:val="1F3864" w:themeColor="accent1" w:themeShade="80"/>
          <w:spacing w:val="10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</w:rPr>
        <w:t>Cíl:</w:t>
      </w:r>
      <w:r w:rsidRPr="00F342E9">
        <w:rPr>
          <w:rFonts w:ascii="Arial Narrow" w:hAnsi="Arial Narrow" w:cs="72 Light"/>
          <w:b/>
          <w:color w:val="1F3864" w:themeColor="accent1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hospoda Svésedlice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do 20:00</w:t>
      </w:r>
    </w:p>
    <w:p w14:paraId="1D417CD9" w14:textId="49A0B2F3" w:rsidR="003D7CD9" w:rsidRPr="00F342E9" w:rsidRDefault="003D7CD9" w:rsidP="00427D10">
      <w:pPr>
        <w:tabs>
          <w:tab w:val="left" w:pos="1942"/>
        </w:tabs>
        <w:jc w:val="both"/>
        <w:rPr>
          <w:rFonts w:ascii="Arial Narrow" w:hAnsi="Arial Narrow" w:cs="72 Light"/>
          <w:b/>
          <w:color w:val="FF000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color w:val="1F3864" w:themeColor="accent1" w:themeShade="80"/>
          <w:spacing w:val="10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</w:rPr>
        <w:t>Pochod:</w:t>
      </w:r>
      <w:r w:rsidRPr="00F342E9">
        <w:rPr>
          <w:rFonts w:ascii="Arial Narrow" w:hAnsi="Arial Narrow" w:cs="72 Light"/>
          <w:b/>
          <w:color w:val="1F3864" w:themeColor="accent1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10km,</w:t>
      </w:r>
      <w:r w:rsidR="00CF5152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812454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km,</w:t>
      </w:r>
      <w:r w:rsidR="00CF5152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58E1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12454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km,</w:t>
      </w:r>
      <w:r w:rsidR="00812454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30km,</w:t>
      </w:r>
      <w:r w:rsidR="00CF5152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58E1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50</w:t>
      </w:r>
      <w:r w:rsidR="00DD27AB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km</w:t>
      </w:r>
    </w:p>
    <w:p w14:paraId="17043EF4" w14:textId="24A04404" w:rsidR="00140A69" w:rsidRDefault="00F446BC" w:rsidP="00427D10">
      <w:pPr>
        <w:tabs>
          <w:tab w:val="left" w:pos="1942"/>
        </w:tabs>
        <w:jc w:val="both"/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noProof/>
          <w:color w:val="1F3864" w:themeColor="accent1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A6E43" wp14:editId="082501CB">
                <wp:simplePos x="0" y="0"/>
                <wp:positionH relativeFrom="leftMargin">
                  <wp:posOffset>-2752725</wp:posOffset>
                </wp:positionH>
                <wp:positionV relativeFrom="paragraph">
                  <wp:posOffset>368935</wp:posOffset>
                </wp:positionV>
                <wp:extent cx="1543050" cy="1828800"/>
                <wp:effectExtent l="0" t="0" r="0" b="190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43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3FA71" w14:textId="77777777" w:rsidR="00F446BC" w:rsidRPr="00F446BC" w:rsidRDefault="00F446BC" w:rsidP="00F446BC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A6E43" id="Textové pole 28" o:spid="_x0000_s1041" type="#_x0000_t202" style="position:absolute;left:0;text-align:left;margin-left:-216.75pt;margin-top:29.05pt;width:121.5pt;height:2in;flip:x;z-index:25169203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" filled="f" stroked="f">
                <v:textbox style="mso-fit-shape-to-text:t">
                  <w:txbxContent>
                    <w:p w14:paraId="02E3FA71" w14:textId="77777777" w:rsidR="00F446BC" w:rsidRPr="00F446BC" w:rsidRDefault="00F446BC" w:rsidP="00F446BC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CD9" w:rsidRPr="00F342E9">
        <w:rPr>
          <w:rFonts w:ascii="Arial Narrow" w:hAnsi="Arial Narrow" w:cs="72 Light"/>
          <w:b/>
          <w:color w:val="1F3864" w:themeColor="accent1" w:themeShade="80"/>
          <w:spacing w:val="10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</w:rPr>
        <w:t>Cyklotrasy:</w:t>
      </w:r>
      <w:r w:rsidR="003D7CD9" w:rsidRPr="00F342E9">
        <w:rPr>
          <w:rFonts w:ascii="Arial Narrow" w:hAnsi="Arial Narrow" w:cs="72 Light"/>
          <w:b/>
          <w:color w:val="1F3864" w:themeColor="accent1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58E1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3D7CD9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km,</w:t>
      </w:r>
      <w:r w:rsidR="00CF5152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D7CD9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12454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3D7CD9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km,</w:t>
      </w:r>
      <w:r w:rsidR="00CF5152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12454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38</w:t>
      </w:r>
      <w:r w:rsidR="003D7CD9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km</w:t>
      </w:r>
      <w:r w:rsidR="00C73ED4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812454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58km,</w:t>
      </w:r>
      <w:r w:rsidR="00CF5152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58E1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812454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F58E1" w:rsidRPr="00F342E9"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km</w:t>
      </w:r>
    </w:p>
    <w:p w14:paraId="43ECB2E3" w14:textId="77777777" w:rsidR="001B0892" w:rsidRDefault="001B0892" w:rsidP="00427D10">
      <w:pPr>
        <w:tabs>
          <w:tab w:val="left" w:pos="1942"/>
        </w:tabs>
        <w:jc w:val="both"/>
        <w:rPr>
          <w:rFonts w:ascii="Arial Narrow" w:hAnsi="Arial Narrow" w:cs="72 Light"/>
          <w:b/>
          <w:color w:val="385623" w:themeColor="accent6" w:themeShade="80"/>
          <w:spacing w:val="1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</w:p>
    <w:p w14:paraId="22ABF5F6" w14:textId="61F74A56" w:rsidR="00DD27AB" w:rsidRPr="0019534F" w:rsidRDefault="00626DA9" w:rsidP="00427D10">
      <w:pPr>
        <w:tabs>
          <w:tab w:val="left" w:pos="1942"/>
        </w:tabs>
        <w:jc w:val="both"/>
        <w:rPr>
          <w:rFonts w:ascii="Verdana" w:hAnsi="Verdana" w:cs="72 Light"/>
          <w:b/>
          <w:color w:val="385623" w:themeColor="accent6" w:themeShade="80"/>
          <w:spacing w:val="1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Kde s</w:t>
      </w:r>
      <w:r w:rsidR="002075C6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6F60FA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075C6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můžu</w:t>
      </w:r>
      <w:r w:rsidR="00210CAC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občerstvit</w:t>
      </w:r>
      <w:r w:rsidR="006F395F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810B67" w:rsidRPr="00F342E9">
        <w:rPr>
          <w:rFonts w:ascii="Arial Narrow" w:hAnsi="Arial Narrow" w:cs="72 Light"/>
          <w:b/>
          <w:color w:val="1F3864" w:themeColor="accent1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60FA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Třeba u</w:t>
      </w:r>
      <w:r w:rsidR="00810B67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nás</w:t>
      </w:r>
      <w:r w:rsidR="00B81E06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:) T</w:t>
      </w:r>
      <w:r w:rsidR="00810B67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am bude vše nebo v r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estaurac</w:t>
      </w:r>
      <w:r w:rsidR="00810B67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ích po cestě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na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Svat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ém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Kopeč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ku</w:t>
      </w:r>
      <w:r w:rsidR="00B81E06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v restauracích</w:t>
      </w:r>
      <w:r w:rsidR="00810B67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U Maci a v Arše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od 10:00,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v</w:t>
      </w:r>
      <w:r w:rsidR="006F60FA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Chat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ě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pod Věží na Radíkově</w:t>
      </w:r>
      <w:r w:rsidR="00810B67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od 10:00</w:t>
      </w:r>
      <w:r w:rsidR="006F395F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v</w:t>
      </w:r>
      <w:r w:rsidR="006F395F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Barandov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ě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na Posluchově od 11:00,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v</w:t>
      </w:r>
      <w:r w:rsidR="006F60FA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Mariánské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Údolí od 10:00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ve</w:t>
      </w:r>
      <w:r w:rsidR="006F60FA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Velk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ém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Týn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ci v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restaurac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ích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na Hřišti a na Zámku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BA5F4C7" w14:textId="7BB252B9" w:rsidR="00626DA9" w:rsidRPr="00F342E9" w:rsidRDefault="002075C6" w:rsidP="00427D10">
      <w:pPr>
        <w:tabs>
          <w:tab w:val="left" w:pos="1942"/>
        </w:tabs>
        <w:jc w:val="both"/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Jaká jsou důležitá </w:t>
      </w:r>
      <w:r w:rsidR="00210CAC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místa na trasác</w:t>
      </w:r>
      <w:r w:rsidR="00210CAC" w:rsidRPr="001B0892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1B0892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1B0892" w:rsidRPr="001B0892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Rozhledna Božka od 8:00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8035A" w:rsidRPr="00C8035A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C8035A" w:rsidRPr="00C8035A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ivovar Tvarg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ve Velké Bystřici</w:t>
      </w:r>
      <w:r w:rsidR="00C8035A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od 1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C8035A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30, 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Z</w:t>
      </w:r>
      <w:r w:rsidR="00C73ED4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OO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Svatý Kopeček od 9:00,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Bazilika Navštívení Panny Marie</w:t>
      </w:r>
      <w:r w:rsidR="00C73ED4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na Sv. Kopečku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od 8:00,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vysílač Radíkov,</w:t>
      </w:r>
      <w:r w:rsidR="00487742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Fort Radíkov,</w:t>
      </w:r>
      <w:r w:rsidR="00082976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v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rchol Hradisko ve Velkém Týnci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, Rozhledna Božka od 8:00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a další</w:t>
      </w:r>
      <w:r w:rsidR="00082976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místa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82976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dle výběru trasy.</w:t>
      </w:r>
    </w:p>
    <w:p w14:paraId="55D89688" w14:textId="782B3BAD" w:rsidR="00626DA9" w:rsidRPr="00F342E9" w:rsidRDefault="00515CBE" w:rsidP="00427D10">
      <w:pPr>
        <w:tabs>
          <w:tab w:val="left" w:pos="1942"/>
        </w:tabs>
        <w:jc w:val="both"/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Doprava: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z</w:t>
      </w:r>
      <w:r w:rsidR="00A6484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Olomouckého</w:t>
      </w:r>
      <w:r w:rsidR="00A6484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nádraží busem přímo do Svésedlic</w:t>
      </w:r>
      <w:r w:rsidR="00B81E06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A6484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nebo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nedalekých</w:t>
      </w:r>
      <w:r w:rsidR="00A6484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Přáslavic</w:t>
      </w:r>
      <w:r w:rsidR="004E37E4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6484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4E37E4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6484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2km</w:t>
      </w:r>
      <w:r w:rsidR="00082976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pěšky</w:t>
      </w:r>
      <w:r w:rsidR="00A6484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6484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Dále třeba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vlakem do Velké Bystřice a do Svésedlic pěšky</w:t>
      </w:r>
      <w:r w:rsidR="00810B67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3,5km.</w:t>
      </w:r>
      <w:r w:rsidR="00CC0560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Pro mimořádné případy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0560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ude zajištěn</w:t>
      </w:r>
      <w:r w:rsidR="00CC0560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svoz Svésedlice – Velká Bystřice</w:t>
      </w:r>
      <w:r w:rsidR="00CC0560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(vlak. stanice)</w:t>
      </w:r>
      <w:r w:rsidR="001B0892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a zpět</w:t>
      </w:r>
      <w:r w:rsidR="00CC0560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:)</w:t>
      </w:r>
    </w:p>
    <w:p w14:paraId="4875BFE1" w14:textId="4B5802D1" w:rsidR="00515CBE" w:rsidRPr="00F342E9" w:rsidRDefault="00F446BC" w:rsidP="00427D10">
      <w:pPr>
        <w:tabs>
          <w:tab w:val="left" w:pos="1942"/>
        </w:tabs>
        <w:jc w:val="both"/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1D89B0" wp14:editId="0F82E3E9">
                <wp:simplePos x="0" y="0"/>
                <wp:positionH relativeFrom="column">
                  <wp:posOffset>11444604</wp:posOffset>
                </wp:positionH>
                <wp:positionV relativeFrom="paragraph">
                  <wp:posOffset>314960</wp:posOffset>
                </wp:positionV>
                <wp:extent cx="690245" cy="1550035"/>
                <wp:effectExtent l="0" t="0" r="0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155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5D296A" w14:textId="77777777" w:rsidR="00F446BC" w:rsidRPr="00EB6BCA" w:rsidRDefault="00F446BC" w:rsidP="00F446BC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D89B0" id="Textové pole 29" o:spid="_x0000_s1042" type="#_x0000_t202" style="position:absolute;left:0;text-align:left;margin-left:901.15pt;margin-top:24.8pt;width:54.35pt;height:122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" filled="f" stroked="f">
                <v:textbox>
                  <w:txbxContent>
                    <w:p w14:paraId="735D296A" w14:textId="77777777" w:rsidR="00F446BC" w:rsidRPr="00EB6BCA" w:rsidRDefault="00F446BC" w:rsidP="00F446BC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42E9">
        <w:rPr>
          <w:rFonts w:ascii="Arial Narrow" w:hAnsi="Arial Narrow" w:cs="72 Light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DDA787" wp14:editId="0C709E2B">
                <wp:simplePos x="0" y="0"/>
                <wp:positionH relativeFrom="leftMargin">
                  <wp:posOffset>-1790700</wp:posOffset>
                </wp:positionH>
                <wp:positionV relativeFrom="paragraph">
                  <wp:posOffset>551180</wp:posOffset>
                </wp:positionV>
                <wp:extent cx="1219200" cy="1457325"/>
                <wp:effectExtent l="0" t="0" r="0" b="9525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79BE2" w14:textId="77777777" w:rsidR="00F446BC" w:rsidRPr="000B670C" w:rsidRDefault="00F446BC" w:rsidP="00F446BC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A787" id="Textové pole 31" o:spid="_x0000_s1043" type="#_x0000_t202" style="position:absolute;left:0;text-align:left;margin-left:-141pt;margin-top:43.4pt;width:96pt;height:114.75pt;z-index:251694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" filled="f" stroked="f">
                <v:textbox>
                  <w:txbxContent>
                    <w:p w14:paraId="31379BE2" w14:textId="77777777" w:rsidR="00F446BC" w:rsidRPr="000B670C" w:rsidRDefault="00F446BC" w:rsidP="00F446BC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Startovné: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dospělí </w:t>
      </w:r>
      <w:r w:rsidR="00515CBE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0kč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. Děti zdarma. </w:t>
      </w:r>
      <w:r w:rsidR="0019534F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Při registraci do 13.3.2024 na mail níže, bude pro registrované </w:t>
      </w:r>
      <w:r w:rsidR="0019534F" w:rsidRPr="0019534F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startovné 40kč</w:t>
      </w:r>
      <w:r w:rsidR="0019534F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8467E04" w14:textId="52CD348F" w:rsidR="00E637A5" w:rsidRPr="00F342E9" w:rsidRDefault="00F446BC" w:rsidP="00427D10">
      <w:pPr>
        <w:tabs>
          <w:tab w:val="left" w:pos="1942"/>
        </w:tabs>
        <w:jc w:val="both"/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Snídaně zdarm</w:t>
      </w:r>
      <w:r w:rsidR="00210CAC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a:</w:t>
      </w: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58E1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chleba</w:t>
      </w:r>
      <w:r w:rsidR="00210CA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s domácí pomazánkou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káva,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čaj,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73ED4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sladkost,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slivovička s medem pro dospělé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:)</w:t>
      </w:r>
    </w:p>
    <w:p w14:paraId="6CB348E9" w14:textId="3EA0AE4E" w:rsidR="00AF58E1" w:rsidRPr="00F342E9" w:rsidRDefault="00F446BC" w:rsidP="00427D10">
      <w:pPr>
        <w:tabs>
          <w:tab w:val="left" w:pos="1942"/>
        </w:tabs>
        <w:jc w:val="both"/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708CF9" wp14:editId="3F1D163E">
                <wp:simplePos x="0" y="0"/>
                <wp:positionH relativeFrom="column">
                  <wp:posOffset>10073005</wp:posOffset>
                </wp:positionH>
                <wp:positionV relativeFrom="paragraph">
                  <wp:posOffset>306070</wp:posOffset>
                </wp:positionV>
                <wp:extent cx="171450" cy="1057275"/>
                <wp:effectExtent l="0" t="0" r="0" b="952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CAA6FF" w14:textId="77777777" w:rsidR="00F446BC" w:rsidRPr="00DE4256" w:rsidRDefault="00F446BC" w:rsidP="00F446BC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8CF9" id="Textové pole 32" o:spid="_x0000_s1044" type="#_x0000_t202" style="position:absolute;left:0;text-align:left;margin-left:793.15pt;margin-top:24.1pt;width:13.5pt;height:8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" filled="f" stroked="f">
                <v:textbox>
                  <w:txbxContent>
                    <w:p w14:paraId="3DCAA6FF" w14:textId="77777777" w:rsidR="00F446BC" w:rsidRPr="00DE4256" w:rsidRDefault="00F446BC" w:rsidP="00F446BC">
                      <w:pPr>
                        <w:tabs>
                          <w:tab w:val="left" w:pos="1942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CBE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Odměna:</w:t>
      </w:r>
      <w:r w:rsidR="00515CBE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originální pamětní list,</w:t>
      </w:r>
      <w:r w:rsidR="004E37E4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15CBE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sladkost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, medaile. </w:t>
      </w:r>
      <w:r w:rsidR="00515CBE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9966BB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u</w:t>
      </w:r>
      <w:r w:rsidR="00515CBE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de možné zakoupení různých turistických známek,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15CBE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vizitek,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15CBE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nálepek atd.</w:t>
      </w:r>
      <w:r w:rsidR="009966BB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Turistické tiskoviny z Olomouckého kraje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budou</w:t>
      </w:r>
      <w:r w:rsidR="009966BB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zdarma.</w:t>
      </w:r>
    </w:p>
    <w:p w14:paraId="62053D3F" w14:textId="06A3B808" w:rsidR="00784268" w:rsidRPr="00F342E9" w:rsidRDefault="002075C6" w:rsidP="00427D10">
      <w:pPr>
        <w:tabs>
          <w:tab w:val="left" w:pos="1942"/>
        </w:tabs>
        <w:jc w:val="both"/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V kuchyni:</w:t>
      </w:r>
      <w:r w:rsidR="00784268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10B67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domácí</w:t>
      </w:r>
      <w:r w:rsidR="00784268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E1029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turistický</w:t>
      </w:r>
      <w:r w:rsidR="00784268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E1029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pivní salám,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cigáro,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66BB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párky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od řezníka Krkovičky, </w:t>
      </w:r>
      <w:r w:rsidR="00784268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domácí gulášovka</w:t>
      </w:r>
      <w:r w:rsidR="00E6291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atd.</w:t>
      </w:r>
      <w:r w:rsidR="00784268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D6224C2" w14:textId="7DAE14CA" w:rsidR="00E637A5" w:rsidRDefault="002075C6" w:rsidP="00846A1A">
      <w:pPr>
        <w:tabs>
          <w:tab w:val="left" w:pos="1942"/>
        </w:tabs>
        <w:jc w:val="both"/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</w:rPr>
        <w:t>Na čepu:</w:t>
      </w:r>
      <w:r w:rsidR="00784268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8035A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TVARG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11% za </w:t>
      </w:r>
      <w:r w:rsidR="00846A1A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kč!!!</w:t>
      </w:r>
      <w:r w:rsidR="00784268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Svařák</w:t>
      </w:r>
      <w:r w:rsidR="00E637A5"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bude</w:t>
      </w:r>
      <w:r w:rsidRPr="00F342E9">
        <w:rPr>
          <w:rFonts w:ascii="Arial Narrow" w:hAnsi="Arial Narrow" w:cs="72 Light"/>
          <w:b/>
          <w:color w:val="FF000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zdarma!!! </w:t>
      </w:r>
      <w:r w:rsidR="00E6291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o vyprodání zásob,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ale neboj</w:t>
      </w:r>
      <w:r w:rsidR="00E6291C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637A5"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42E9">
        <w:rPr>
          <w:rFonts w:ascii="Arial Narrow" w:hAnsi="Arial Narrow" w:cs="72 Light"/>
          <w:b/>
          <w:color w:val="385623" w:themeColor="accent6" w:themeShade="80"/>
          <w:spacing w:val="1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bude ho dost!</w:t>
      </w:r>
    </w:p>
    <w:p w14:paraId="7DCD2D95" w14:textId="51D7BB62" w:rsidR="00F52174" w:rsidRPr="00F52174" w:rsidRDefault="0019534F" w:rsidP="00846A1A">
      <w:pPr>
        <w:tabs>
          <w:tab w:val="left" w:pos="1942"/>
        </w:tabs>
        <w:jc w:val="both"/>
        <w:rPr>
          <w:rFonts w:ascii="Arial Narrow" w:hAnsi="Arial Narrow" w:cs="72 Light"/>
          <w:b/>
          <w:color w:val="FF0000"/>
          <w:spacing w:val="10"/>
          <w:sz w:val="6"/>
          <w:szCs w:val="6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034CEB" wp14:editId="737F5EE1">
                <wp:simplePos x="0" y="0"/>
                <wp:positionH relativeFrom="margin">
                  <wp:posOffset>6615430</wp:posOffset>
                </wp:positionH>
                <wp:positionV relativeFrom="paragraph">
                  <wp:posOffset>31750</wp:posOffset>
                </wp:positionV>
                <wp:extent cx="2619375" cy="1838325"/>
                <wp:effectExtent l="0" t="0" r="0" b="9525"/>
                <wp:wrapNone/>
                <wp:docPr id="87946020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82F3CE" w14:textId="69E54100" w:rsidR="00F52174" w:rsidRPr="00F52174" w:rsidRDefault="00F52174" w:rsidP="00F52174">
                            <w:pPr>
                              <w:tabs>
                                <w:tab w:val="left" w:pos="1942"/>
                              </w:tabs>
                              <w:rPr>
                                <w:rFonts w:ascii="Arial Narrow" w:hAnsi="Arial Narrow" w:cs="72 Ligh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B9137" wp14:editId="18EAC95F">
                                  <wp:extent cx="2057400" cy="1370376"/>
                                  <wp:effectExtent l="0" t="0" r="0" b="0"/>
                                  <wp:docPr id="280604315" name="Obrázek 1" descr="Točená domácí klobása | Jíme Br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čená domácí klobása | Jíme Br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10000" b="90000" l="10000" r="90000">
                                                        <a14:foregroundMark x1="21429" y1="73995" x2="21429" y2="73995"/>
                                                        <a14:foregroundMark x1="23571" y1="70777" x2="23571" y2="70777"/>
                                                        <a14:foregroundMark x1="19821" y1="78552" x2="19821" y2="78552"/>
                                                        <a14:foregroundMark x1="77321" y1="84987" x2="77321" y2="84987"/>
                                                        <a14:foregroundMark x1="88214" y1="78820" x2="88214" y2="78820"/>
                                                        <a14:foregroundMark x1="89643" y1="66756" x2="89643" y2="66756"/>
                                                        <a14:foregroundMark x1="89464" y1="72654" x2="89464" y2="7265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170" cy="138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34CEB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0;text-align:left;margin-left:520.9pt;margin-top:2.5pt;width:206.25pt;height:144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" filled="f" stroked="f">
                <v:textbox>
                  <w:txbxContent>
                    <w:p w14:paraId="3182F3CE" w14:textId="69E54100" w:rsidR="00F52174" w:rsidRPr="00F52174" w:rsidRDefault="00F52174" w:rsidP="00F52174">
                      <w:pPr>
                        <w:tabs>
                          <w:tab w:val="left" w:pos="1942"/>
                        </w:tabs>
                        <w:rPr>
                          <w:rFonts w:ascii="Arial Narrow" w:hAnsi="Arial Narrow" w:cs="72 Ligh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FB9137" wp14:editId="18EAC95F">
                            <wp:extent cx="2057400" cy="1370376"/>
                            <wp:effectExtent l="0" t="0" r="0" b="0"/>
                            <wp:docPr id="280604315" name="Obrázek 1" descr="Točená domácí klobása | Jíme Br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čená domácí klobása | Jíme Br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10000" b="90000" l="10000" r="90000">
                                                  <a14:foregroundMark x1="21429" y1="73995" x2="21429" y2="73995"/>
                                                  <a14:foregroundMark x1="23571" y1="70777" x2="23571" y2="70777"/>
                                                  <a14:foregroundMark x1="19821" y1="78552" x2="19821" y2="78552"/>
                                                  <a14:foregroundMark x1="77321" y1="84987" x2="77321" y2="84987"/>
                                                  <a14:foregroundMark x1="88214" y1="78820" x2="88214" y2="78820"/>
                                                  <a14:foregroundMark x1="89643" y1="66756" x2="89643" y2="66756"/>
                                                  <a14:foregroundMark x1="89464" y1="72654" x2="89464" y2="72654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170" cy="138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0BBC1" w14:textId="284A0813" w:rsidR="00C5762A" w:rsidRPr="00F52174" w:rsidRDefault="00F52174" w:rsidP="00C5762A">
      <w:pPr>
        <w:tabs>
          <w:tab w:val="left" w:pos="1942"/>
        </w:tabs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3FA1FE" wp14:editId="117957A2">
                <wp:simplePos x="0" y="0"/>
                <wp:positionH relativeFrom="column">
                  <wp:posOffset>10111104</wp:posOffset>
                </wp:positionH>
                <wp:positionV relativeFrom="paragraph">
                  <wp:posOffset>506095</wp:posOffset>
                </wp:positionV>
                <wp:extent cx="3552825" cy="3654425"/>
                <wp:effectExtent l="0" t="0" r="0" b="3175"/>
                <wp:wrapNone/>
                <wp:docPr id="1783620159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52825" cy="365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E171A" w14:textId="6451E0F4" w:rsidR="00F52174" w:rsidRPr="00F52174" w:rsidRDefault="00F52174" w:rsidP="00F52174">
                            <w:pPr>
                              <w:tabs>
                                <w:tab w:val="left" w:pos="1942"/>
                              </w:tabs>
                              <w:rPr>
                                <w:rFonts w:ascii="Arial Narrow" w:hAnsi="Arial Narrow" w:cs="72 Ligh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FA1FE" id="_x0000_s1046" type="#_x0000_t202" style="position:absolute;margin-left:796.15pt;margin-top:39.85pt;width:279.75pt;height:287.7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" filled="f" stroked="f">
                <v:fill o:detectmouseclick="t"/>
                <v:textbox>
                  <w:txbxContent>
                    <w:p w14:paraId="5A1E171A" w14:textId="6451E0F4" w:rsidR="00F52174" w:rsidRPr="00F52174" w:rsidRDefault="00F52174" w:rsidP="00F52174">
                      <w:pPr>
                        <w:tabs>
                          <w:tab w:val="left" w:pos="1942"/>
                        </w:tabs>
                        <w:rPr>
                          <w:rFonts w:ascii="Arial Narrow" w:hAnsi="Arial Narrow" w:cs="72 Ligh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62A" w:rsidRPr="00F52174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 xml:space="preserve">BUDEME SE TĚŠIT </w:t>
      </w:r>
      <w:r w:rsidR="00C5762A" w:rsidRPr="00F52174">
        <w:rPr>
          <mc:AlternateContent>
            <mc:Choice Requires="w16se">
              <w:rFonts w:ascii="Arial Narrow" w:hAnsi="Arial Narrow" w:cs="72 Light"/>
            </mc:Choice>
            <mc:Fallback>
              <w:rFonts w:ascii="Segoe UI Emoji" w:eastAsia="Segoe UI Emoji" w:hAnsi="Segoe UI Emoji" w:cs="Segoe UI Emoji"/>
            </mc:Fallback>
          </mc:AlternateContent>
          <w:b/>
          <w:noProof/>
          <w:color w:val="385623" w:themeColor="accent6" w:themeShade="8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5762A" w:rsidRPr="00F52174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 xml:space="preserve"> SPORTU, TURISTICE, dobrému jídlu a pití ZDAR! </w:t>
      </w:r>
    </w:p>
    <w:p w14:paraId="2E0F93C3" w14:textId="71FE04EA" w:rsidR="00C5762A" w:rsidRPr="00F52174" w:rsidRDefault="00C5762A" w:rsidP="00C5762A">
      <w:pPr>
        <w:tabs>
          <w:tab w:val="left" w:pos="1942"/>
        </w:tabs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</w:pPr>
      <w:r w:rsidRPr="00F52174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 xml:space="preserve">A že </w:t>
      </w:r>
      <w:r w:rsidR="0019534F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>bude</w:t>
      </w:r>
      <w:r w:rsidRPr="00F52174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 xml:space="preserve"> zima? No a co…..</w:t>
      </w:r>
      <w:r w:rsidR="00E637A5" w:rsidRPr="00F52174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 xml:space="preserve">Na startu a v cíli se zahřeješ </w:t>
      </w:r>
      <w:r w:rsidR="00E637A5" w:rsidRPr="00F52174">
        <w:rPr>
          <mc:AlternateContent>
            <mc:Choice Requires="w16se">
              <w:rFonts w:ascii="Arial Narrow" w:hAnsi="Arial Narrow" w:cs="72 Light"/>
            </mc:Choice>
            <mc:Fallback>
              <w:rFonts w:ascii="Segoe UI Emoji" w:eastAsia="Segoe UI Emoji" w:hAnsi="Segoe UI Emoji" w:cs="Segoe UI Emoji"/>
            </mc:Fallback>
          </mc:AlternateContent>
          <w:b/>
          <w:noProof/>
          <w:color w:val="385623" w:themeColor="accent6" w:themeShade="8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A45F9B" w14:textId="44182C7C" w:rsidR="00C5762A" w:rsidRPr="00F342E9" w:rsidRDefault="004E37E4" w:rsidP="00C5762A">
      <w:pPr>
        <w:tabs>
          <w:tab w:val="left" w:pos="1942"/>
        </w:tabs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</w:pPr>
      <w:r w:rsidRP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>Trasy jsou ke stažení na našem webu</w:t>
      </w:r>
      <w:r w:rsid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>:</w:t>
      </w:r>
      <w:r w:rsidRP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 xml:space="preserve"> </w:t>
      </w:r>
      <w:r w:rsidRPr="00F342E9">
        <w:rPr>
          <w:rFonts w:ascii="Arial Narrow" w:hAnsi="Arial Narrow" w:cs="72 Light"/>
          <w:b/>
          <w:noProof/>
          <w:color w:val="FF0000"/>
          <w:sz w:val="32"/>
          <w:szCs w:val="32"/>
          <w:u w:val="single"/>
        </w:rPr>
        <w:t>https://zelenacisvesedlice.wixsite.com/turisti</w:t>
      </w:r>
      <w:r w:rsidRPr="00F342E9">
        <w:rPr>
          <w:rFonts w:ascii="Arial Narrow" w:hAnsi="Arial Narrow" w:cs="72 Light"/>
          <w:b/>
          <w:noProof/>
          <w:color w:val="FF0000"/>
          <w:sz w:val="32"/>
          <w:szCs w:val="32"/>
          <w:u w:val="single"/>
        </w:rPr>
        <w:br/>
      </w:r>
      <w:r w:rsidR="00C5762A" w:rsidRPr="00F342E9">
        <w:rPr>
          <w:rFonts w:ascii="Arial Narrow" w:hAnsi="Arial Narrow" w:cs="72 Light"/>
          <w:b/>
          <w:noProof/>
          <w:color w:val="FF0000"/>
          <w:sz w:val="32"/>
          <w:szCs w:val="32"/>
          <w:u w:val="single"/>
        </w:rPr>
        <w:t>Tel.</w:t>
      </w:r>
      <w:r w:rsidR="00F342E9">
        <w:rPr>
          <w:rFonts w:ascii="Arial Narrow" w:hAnsi="Arial Narrow" w:cs="72 Light"/>
          <w:b/>
          <w:noProof/>
          <w:color w:val="FF0000"/>
          <w:sz w:val="32"/>
          <w:szCs w:val="32"/>
          <w:u w:val="single"/>
        </w:rPr>
        <w:t>:</w:t>
      </w:r>
      <w:r w:rsidR="00C5762A" w:rsidRPr="00F342E9">
        <w:rPr>
          <w:rFonts w:ascii="Arial Narrow" w:hAnsi="Arial Narrow" w:cs="72 Light"/>
          <w:b/>
          <w:noProof/>
          <w:color w:val="FF0000"/>
          <w:sz w:val="32"/>
          <w:szCs w:val="32"/>
        </w:rPr>
        <w:t xml:space="preserve"> </w:t>
      </w:r>
      <w:r w:rsidR="00C5762A" w:rsidRP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>732 627</w:t>
      </w:r>
      <w:r w:rsidR="00E637A5" w:rsidRP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> </w:t>
      </w:r>
      <w:r w:rsidR="00C5762A" w:rsidRP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>879</w:t>
      </w:r>
      <w:r w:rsidR="00E637A5" w:rsidRP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>,</w:t>
      </w:r>
      <w:r w:rsidRP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 xml:space="preserve"> Bohuslav Ohera.</w:t>
      </w:r>
      <w:r w:rsidR="00E637A5" w:rsidRPr="00F342E9">
        <w:rPr>
          <w:rFonts w:ascii="Arial Narrow" w:hAnsi="Arial Narrow" w:cs="72 Light"/>
          <w:b/>
          <w:noProof/>
          <w:color w:val="385623" w:themeColor="accent6" w:themeShade="80"/>
          <w:sz w:val="32"/>
          <w:szCs w:val="32"/>
        </w:rPr>
        <w:t xml:space="preserve"> </w:t>
      </w:r>
      <w:r w:rsidRPr="00F342E9">
        <w:rPr>
          <w:rFonts w:ascii="Arial Narrow" w:hAnsi="Arial Narrow" w:cs="72 Light"/>
          <w:b/>
          <w:noProof/>
          <w:color w:val="FF0000"/>
          <w:sz w:val="32"/>
          <w:szCs w:val="32"/>
          <w:u w:val="single"/>
        </w:rPr>
        <w:t>E</w:t>
      </w:r>
      <w:r w:rsidR="00E637A5" w:rsidRPr="00F342E9">
        <w:rPr>
          <w:rFonts w:ascii="Arial Narrow" w:hAnsi="Arial Narrow" w:cs="72 Light"/>
          <w:b/>
          <w:noProof/>
          <w:color w:val="FF0000"/>
          <w:sz w:val="32"/>
          <w:szCs w:val="32"/>
          <w:u w:val="single"/>
        </w:rPr>
        <w:t>mail:</w:t>
      </w:r>
      <w:r w:rsidR="00E637A5" w:rsidRPr="00F342E9">
        <w:rPr>
          <w:rFonts w:ascii="Arial Narrow" w:hAnsi="Arial Narrow" w:cs="72 Light"/>
          <w:b/>
          <w:noProof/>
          <w:color w:val="FF0000"/>
          <w:sz w:val="32"/>
          <w:szCs w:val="32"/>
        </w:rPr>
        <w:t xml:space="preserve"> </w:t>
      </w:r>
      <w:hyperlink r:id="rId18" w:history="1">
        <w:r w:rsidR="00E637A5" w:rsidRPr="00F342E9">
          <w:rPr>
            <w:rStyle w:val="Hypertextovodkaz"/>
            <w:rFonts w:ascii="Arial Narrow" w:hAnsi="Arial Narrow" w:cs="72 Light"/>
            <w:b/>
            <w:noProof/>
            <w:color w:val="385623" w:themeColor="accent6" w:themeShade="80"/>
            <w:sz w:val="32"/>
            <w:szCs w:val="32"/>
          </w:rPr>
          <w:t>pochodsvesedlice@seznam.cz</w:t>
        </w:r>
      </w:hyperlink>
    </w:p>
    <w:p w14:paraId="58FB3499" w14:textId="72E894E0" w:rsidR="002075C6" w:rsidRPr="00F342E9" w:rsidRDefault="002075C6" w:rsidP="002075C6">
      <w:pPr>
        <w:rPr>
          <w:rStyle w:val="Hypertextovodkaz"/>
          <w:rFonts w:ascii="Arial Narrow" w:hAnsi="Arial Narrow" w:cs="72 Light"/>
          <w:color w:val="1A0DAB"/>
          <w:sz w:val="32"/>
          <w:szCs w:val="32"/>
          <w:shd w:val="clear" w:color="auto" w:fill="FFFFFF"/>
        </w:rPr>
      </w:pPr>
      <w:r w:rsidRPr="00F342E9">
        <w:rPr>
          <w:rFonts w:ascii="Arial Narrow" w:hAnsi="Arial Narrow" w:cs="72 Light"/>
          <w:sz w:val="32"/>
          <w:szCs w:val="32"/>
        </w:rPr>
        <w:lastRenderedPageBreak/>
        <w:fldChar w:fldCharType="begin"/>
      </w:r>
      <w:r w:rsidRPr="00F342E9">
        <w:rPr>
          <w:rFonts w:ascii="Arial Narrow" w:hAnsi="Arial Narrow" w:cs="72 Light"/>
          <w:sz w:val="32"/>
          <w:szCs w:val="32"/>
        </w:rPr>
        <w:instrText>HYPERLINK "https://www.google.cz/url?sa=t&amp;rct=j&amp;q=&amp;esrc=s&amp;source=web&amp;cd=&amp;cad=rja&amp;uact=8&amp;ved=2ahUKEwiR84G1lLmBAxWpgP0HHeflAVsQFnoECBsQAQ&amp;url=http%3A%2F%2Fwww.svatykopecek.cz%2F&amp;usg=AOvVaw1tgmcb-_tcY1n-9_-yKrdc&amp;opi=89978449"</w:instrText>
      </w:r>
      <w:r w:rsidRPr="00F342E9">
        <w:rPr>
          <w:rFonts w:ascii="Arial Narrow" w:hAnsi="Arial Narrow" w:cs="72 Light"/>
          <w:sz w:val="32"/>
          <w:szCs w:val="32"/>
        </w:rPr>
      </w:r>
      <w:r w:rsidRPr="00F342E9">
        <w:rPr>
          <w:rFonts w:ascii="Arial Narrow" w:hAnsi="Arial Narrow" w:cs="72 Light"/>
          <w:sz w:val="32"/>
          <w:szCs w:val="32"/>
        </w:rPr>
        <w:fldChar w:fldCharType="separate"/>
      </w:r>
    </w:p>
    <w:p w14:paraId="3A58BC4F" w14:textId="7CC82C61" w:rsidR="002075C6" w:rsidRPr="00846A1A" w:rsidRDefault="002075C6" w:rsidP="002075C6">
      <w:pPr>
        <w:tabs>
          <w:tab w:val="left" w:pos="1942"/>
        </w:tabs>
        <w:jc w:val="both"/>
        <w:rPr>
          <w:rFonts w:ascii="72 Light" w:hAnsi="72 Light" w:cs="72 Light"/>
          <w:b/>
          <w:color w:val="385623" w:themeColor="accent6" w:themeShade="80"/>
          <w:spacing w:val="10"/>
          <w:sz w:val="30"/>
          <w:szCs w:val="30"/>
          <w14:textOutline w14:w="0" w14:cap="flat" w14:cmpd="sng" w14:algn="ctr">
            <w14:noFill/>
            <w14:prstDash w14:val="solid"/>
            <w14:round/>
          </w14:textOutline>
        </w:rPr>
      </w:pPr>
      <w:r w:rsidRPr="00F342E9">
        <w:rPr>
          <w:rFonts w:ascii="Arial Narrow" w:hAnsi="Arial Narrow" w:cs="72 Light"/>
          <w:sz w:val="32"/>
          <w:szCs w:val="32"/>
        </w:rPr>
        <w:fldChar w:fldCharType="end"/>
      </w:r>
      <w:r w:rsidR="002E426A" w:rsidRPr="00846A1A">
        <w:rPr>
          <w:rFonts w:ascii="72 Light" w:hAnsi="72 Light" w:cs="72 Light"/>
        </w:rPr>
        <w:t xml:space="preserve">                                                                                           </w:t>
      </w:r>
    </w:p>
    <w:p w14:paraId="04962815" w14:textId="28013618" w:rsidR="00AF58E1" w:rsidRPr="00846A1A" w:rsidRDefault="00AF58E1" w:rsidP="00427D10">
      <w:pPr>
        <w:tabs>
          <w:tab w:val="left" w:pos="1942"/>
        </w:tabs>
        <w:jc w:val="both"/>
        <w:rPr>
          <w:rFonts w:ascii="72 Light" w:hAnsi="72 Light" w:cs="72 Light"/>
          <w:b/>
          <w:color w:val="FF0000"/>
          <w:spacing w:val="10"/>
          <w:sz w:val="30"/>
          <w:szCs w:val="30"/>
          <w14:textOutline w14:w="0" w14:cap="flat" w14:cmpd="sng" w14:algn="ctr">
            <w14:noFill/>
            <w14:prstDash w14:val="solid"/>
            <w14:round/>
          </w14:textOutline>
        </w:rPr>
      </w:pPr>
    </w:p>
    <w:p w14:paraId="19C35FF9" w14:textId="5933CBD3" w:rsidR="00AF58E1" w:rsidRPr="00846A1A" w:rsidRDefault="00531C89" w:rsidP="00427D10">
      <w:pPr>
        <w:tabs>
          <w:tab w:val="left" w:pos="1942"/>
        </w:tabs>
        <w:jc w:val="both"/>
        <w:rPr>
          <w:rFonts w:ascii="72 Light" w:hAnsi="72 Light" w:cs="72 Light"/>
          <w:b/>
          <w:color w:val="FF0000"/>
          <w:spacing w:val="10"/>
          <w:sz w:val="30"/>
          <w:szCs w:val="30"/>
          <w14:textOutline w14:w="0" w14:cap="flat" w14:cmpd="sng" w14:algn="ctr">
            <w14:noFill/>
            <w14:prstDash w14:val="solid"/>
            <w14:round/>
          </w14:textOutline>
        </w:rPr>
      </w:pPr>
      <w:r w:rsidRPr="00846A1A">
        <w:rPr>
          <w:rFonts w:ascii="72 Light" w:hAnsi="72 Light" w:cs="72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D2D229" wp14:editId="535B0382">
                <wp:simplePos x="0" y="0"/>
                <wp:positionH relativeFrom="margin">
                  <wp:posOffset>-4445</wp:posOffset>
                </wp:positionH>
                <wp:positionV relativeFrom="paragraph">
                  <wp:posOffset>1463675</wp:posOffset>
                </wp:positionV>
                <wp:extent cx="2686050" cy="895350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6860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774D1" w14:textId="77777777" w:rsidR="003D7CD9" w:rsidRPr="00615E79" w:rsidRDefault="003D7CD9" w:rsidP="003D7CD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D229" id="Textové pole 23" o:spid="_x0000_s1047" type="#_x0000_t202" style="position:absolute;left:0;text-align:left;margin-left:-.35pt;margin-top:115.25pt;width:211.5pt;height:70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" filled="f" stroked="f">
                <v:textbox>
                  <w:txbxContent>
                    <w:p w14:paraId="09E774D1" w14:textId="77777777" w:rsidR="003D7CD9" w:rsidRPr="00615E79" w:rsidRDefault="003D7CD9" w:rsidP="003D7CD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AE0928" w14:textId="72F3DF36" w:rsidR="00F446BC" w:rsidRPr="00846A1A" w:rsidRDefault="00F446BC" w:rsidP="00427D10">
      <w:pPr>
        <w:tabs>
          <w:tab w:val="left" w:pos="1942"/>
        </w:tabs>
        <w:jc w:val="both"/>
        <w:rPr>
          <w:rFonts w:ascii="72 Light" w:hAnsi="72 Light" w:cs="72 Light"/>
          <w:b/>
          <w:color w:val="385623" w:themeColor="accent6" w:themeShade="80"/>
          <w:spacing w:val="10"/>
          <w:sz w:val="30"/>
          <w:szCs w:val="30"/>
          <w14:textOutline w14:w="0" w14:cap="flat" w14:cmpd="sng" w14:algn="ctr">
            <w14:noFill/>
            <w14:prstDash w14:val="solid"/>
            <w14:round/>
          </w14:textOutline>
        </w:rPr>
      </w:pPr>
      <w:r w:rsidRPr="00846A1A">
        <w:rPr>
          <w:rFonts w:ascii="72 Light" w:hAnsi="72 Light" w:cs="72 Light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A2368C" wp14:editId="3D466B1C">
                <wp:simplePos x="0" y="0"/>
                <wp:positionH relativeFrom="margin">
                  <wp:posOffset>-2792794</wp:posOffset>
                </wp:positionH>
                <wp:positionV relativeFrom="paragraph">
                  <wp:posOffset>284112</wp:posOffset>
                </wp:positionV>
                <wp:extent cx="1029548" cy="1888490"/>
                <wp:effectExtent l="19050" t="19050" r="37465" b="3556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7354">
                          <a:off x="0" y="0"/>
                          <a:ext cx="1029548" cy="188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6F357" w14:textId="77777777" w:rsidR="00F446BC" w:rsidRPr="0060158A" w:rsidRDefault="00F446BC" w:rsidP="00F446BC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368C" id="Textové pole 33" o:spid="_x0000_s1048" type="#_x0000_t202" style="position:absolute;left:0;text-align:left;margin-left:-219.9pt;margin-top:22.35pt;width:81.05pt;height:148.7pt;rotation:259254fd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" filled="f" stroked="f">
                <v:textbox>
                  <w:txbxContent>
                    <w:p w14:paraId="37D6F357" w14:textId="77777777" w:rsidR="00F446BC" w:rsidRPr="0060158A" w:rsidRDefault="00F446BC" w:rsidP="00F446BC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5D73" w:rsidRPr="00846A1A">
        <w:rPr>
          <w:rFonts w:ascii="72 Light" w:hAnsi="72 Light" w:cs="72 Light"/>
          <w:b/>
          <w:color w:val="385623" w:themeColor="accent6" w:themeShade="80"/>
          <w:spacing w:val="10"/>
          <w:sz w:val="30"/>
          <w:szCs w:val="30"/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</w:p>
    <w:p w14:paraId="259C99DA" w14:textId="0AB9C16E" w:rsidR="00815D73" w:rsidRPr="00846A1A" w:rsidRDefault="002E426A" w:rsidP="00F446BC">
      <w:pPr>
        <w:tabs>
          <w:tab w:val="left" w:pos="1942"/>
        </w:tabs>
        <w:rPr>
          <w:rFonts w:ascii="72 Light" w:hAnsi="72 Light" w:cs="72 Light"/>
          <w:b/>
          <w:color w:val="385623" w:themeColor="accent6" w:themeShade="80"/>
          <w:spacing w:val="10"/>
          <w:sz w:val="30"/>
          <w:szCs w:val="30"/>
          <w14:textOutline w14:w="0" w14:cap="flat" w14:cmpd="sng" w14:algn="ctr">
            <w14:noFill/>
            <w14:prstDash w14:val="solid"/>
            <w14:round/>
          </w14:textOutline>
        </w:rPr>
      </w:pPr>
      <w:r w:rsidRPr="00846A1A">
        <w:rPr>
          <w:rFonts w:ascii="72 Light" w:hAnsi="72 Light" w:cs="72 Light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8AC23F" wp14:editId="78D7AF07">
                <wp:simplePos x="0" y="0"/>
                <wp:positionH relativeFrom="margin">
                  <wp:posOffset>-118745</wp:posOffset>
                </wp:positionH>
                <wp:positionV relativeFrom="paragraph">
                  <wp:posOffset>507365</wp:posOffset>
                </wp:positionV>
                <wp:extent cx="8801100" cy="1809750"/>
                <wp:effectExtent l="0" t="0" r="0" b="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1F004" w14:textId="77777777" w:rsidR="00815D73" w:rsidRPr="00815D73" w:rsidRDefault="00815D73" w:rsidP="00815D73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C23F" id="Textové pole 40" o:spid="_x0000_s1049" type="#_x0000_t202" style="position:absolute;margin-left:-9.35pt;margin-top:39.95pt;width:693pt;height:142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" filled="f" stroked="f">
                <v:textbox>
                  <w:txbxContent>
                    <w:p w14:paraId="1E01F004" w14:textId="77777777" w:rsidR="00815D73" w:rsidRPr="00815D73" w:rsidRDefault="00815D73" w:rsidP="00815D73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028C9" w14:textId="1C510528" w:rsidR="00815D73" w:rsidRPr="00846A1A" w:rsidRDefault="006F395F" w:rsidP="00F446BC">
      <w:pPr>
        <w:tabs>
          <w:tab w:val="left" w:pos="1942"/>
        </w:tabs>
        <w:rPr>
          <w:rFonts w:ascii="72 Light" w:hAnsi="72 Light" w:cs="72 Light"/>
          <w:b/>
          <w:color w:val="385623" w:themeColor="accent6" w:themeShade="8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846A1A">
        <w:rPr>
          <w:rFonts w:ascii="72 Light" w:hAnsi="72 Light" w:cs="72 Light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A0CEAB" wp14:editId="2687E93A">
                <wp:simplePos x="0" y="0"/>
                <wp:positionH relativeFrom="margin">
                  <wp:posOffset>5300980</wp:posOffset>
                </wp:positionH>
                <wp:positionV relativeFrom="paragraph">
                  <wp:posOffset>1477010</wp:posOffset>
                </wp:positionV>
                <wp:extent cx="4371975" cy="838200"/>
                <wp:effectExtent l="0" t="0" r="0" b="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3719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CD2CA" w14:textId="77777777" w:rsidR="00815D73" w:rsidRPr="00815D73" w:rsidRDefault="00815D73" w:rsidP="00815D73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CEAB" id="Textové pole 34" o:spid="_x0000_s1050" type="#_x0000_t202" style="position:absolute;margin-left:417.4pt;margin-top:116.3pt;width:344.25pt;height:66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" filled="f" stroked="f">
                <v:textbox>
                  <w:txbxContent>
                    <w:p w14:paraId="77DCD2CA" w14:textId="77777777" w:rsidR="00815D73" w:rsidRPr="00815D73" w:rsidRDefault="00815D73" w:rsidP="00815D73">
                      <w:pPr>
                        <w:tabs>
                          <w:tab w:val="left" w:pos="1942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A1A">
        <w:rPr>
          <w:rFonts w:ascii="72 Light" w:hAnsi="72 Light" w:cs="72 Light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1D4736" wp14:editId="3F3C0525">
                <wp:simplePos x="0" y="0"/>
                <wp:positionH relativeFrom="margin">
                  <wp:posOffset>-480695</wp:posOffset>
                </wp:positionH>
                <wp:positionV relativeFrom="paragraph">
                  <wp:posOffset>1343660</wp:posOffset>
                </wp:positionV>
                <wp:extent cx="3838575" cy="1152525"/>
                <wp:effectExtent l="0" t="0" r="0" b="9525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385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084DDB" w14:textId="77777777" w:rsidR="00815D73" w:rsidRPr="00815D73" w:rsidRDefault="00815D73" w:rsidP="00815D73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4736" id="Textové pole 37" o:spid="_x0000_s1051" type="#_x0000_t202" style="position:absolute;margin-left:-37.85pt;margin-top:105.8pt;width:302.25pt;height:90.7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" filled="f" stroked="f">
                <v:textbox>
                  <w:txbxContent>
                    <w:p w14:paraId="39084DDB" w14:textId="77777777" w:rsidR="00815D73" w:rsidRPr="00815D73" w:rsidRDefault="00815D73" w:rsidP="00815D73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EA220" w14:textId="17B8FB32" w:rsidR="00F446BC" w:rsidRPr="00846A1A" w:rsidRDefault="00F446BC" w:rsidP="00F446BC">
      <w:pPr>
        <w:tabs>
          <w:tab w:val="left" w:pos="1942"/>
        </w:tabs>
        <w:rPr>
          <w:rFonts w:ascii="72 Light" w:hAnsi="72 Light" w:cs="72 Light"/>
          <w:b/>
          <w:color w:val="385623" w:themeColor="accent6" w:themeShade="8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60E9DE64" w14:textId="77777777" w:rsidR="00F446BC" w:rsidRPr="00846A1A" w:rsidRDefault="00F446BC" w:rsidP="00E91BA2">
      <w:pPr>
        <w:tabs>
          <w:tab w:val="left" w:pos="1942"/>
        </w:tabs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7DC05282" w14:textId="2B6E7931" w:rsidR="00F446BC" w:rsidRPr="00846A1A" w:rsidRDefault="00D911F6" w:rsidP="00E91BA2">
      <w:pPr>
        <w:tabs>
          <w:tab w:val="left" w:pos="1942"/>
        </w:tabs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846A1A">
        <w:rPr>
          <w:rFonts w:ascii="72 Light" w:hAnsi="72 Light" w:cs="72 Light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91F0A3" wp14:editId="1F1166FC">
                <wp:simplePos x="0" y="0"/>
                <wp:positionH relativeFrom="margin">
                  <wp:posOffset>4138929</wp:posOffset>
                </wp:positionH>
                <wp:positionV relativeFrom="paragraph">
                  <wp:posOffset>31750</wp:posOffset>
                </wp:positionV>
                <wp:extent cx="3609975" cy="1678940"/>
                <wp:effectExtent l="0" t="0" r="0" b="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98388F" w14:textId="77777777" w:rsidR="00D911F6" w:rsidRPr="00D911F6" w:rsidRDefault="00D911F6" w:rsidP="00D911F6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F0A3" id="Textové pole 41" o:spid="_x0000_s1052" type="#_x0000_t202" style="position:absolute;margin-left:325.9pt;margin-top:2.5pt;width:284.25pt;height:132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" filled="f" stroked="f">
                <v:textbox>
                  <w:txbxContent>
                    <w:p w14:paraId="1C98388F" w14:textId="77777777" w:rsidR="00D911F6" w:rsidRPr="00D911F6" w:rsidRDefault="00D911F6" w:rsidP="00D911F6">
                      <w:pPr>
                        <w:tabs>
                          <w:tab w:val="left" w:pos="1942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D67FD1" w14:textId="482C1029" w:rsidR="00F446BC" w:rsidRPr="00846A1A" w:rsidRDefault="00D911F6" w:rsidP="00E91BA2">
      <w:pPr>
        <w:tabs>
          <w:tab w:val="left" w:pos="1942"/>
        </w:tabs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846A1A">
        <w:rPr>
          <w:rFonts w:ascii="72 Light" w:hAnsi="72 Light" w:cs="72 Light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99AA30" wp14:editId="0D51604B">
                <wp:simplePos x="0" y="0"/>
                <wp:positionH relativeFrom="margin">
                  <wp:posOffset>-1452245</wp:posOffset>
                </wp:positionH>
                <wp:positionV relativeFrom="paragraph">
                  <wp:posOffset>167005</wp:posOffset>
                </wp:positionV>
                <wp:extent cx="8067675" cy="1327150"/>
                <wp:effectExtent l="0" t="0" r="0" b="63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7675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25522F" w14:textId="77777777" w:rsidR="00D911F6" w:rsidRPr="00D911F6" w:rsidRDefault="00D911F6" w:rsidP="00D911F6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9AA30" id="Textové pole 6" o:spid="_x0000_s1053" type="#_x0000_t202" style="position:absolute;margin-left:-114.35pt;margin-top:13.15pt;width:635.25pt;height:104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" filled="f" stroked="f">
                <v:textbox>
                  <w:txbxContent>
                    <w:p w14:paraId="2525522F" w14:textId="77777777" w:rsidR="00D911F6" w:rsidRPr="00D911F6" w:rsidRDefault="00D911F6" w:rsidP="00D911F6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Comic Sans MS" w:hAnsi="Comic Sans MS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5D73" w:rsidRPr="00846A1A">
        <w:rPr>
          <w:rFonts w:ascii="72 Light" w:hAnsi="72 Light" w:cs="72 Light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497AB9" wp14:editId="2B541821">
                <wp:simplePos x="0" y="0"/>
                <wp:positionH relativeFrom="margin">
                  <wp:posOffset>2300605</wp:posOffset>
                </wp:positionH>
                <wp:positionV relativeFrom="paragraph">
                  <wp:posOffset>-4445</wp:posOffset>
                </wp:positionV>
                <wp:extent cx="4019550" cy="2257425"/>
                <wp:effectExtent l="0" t="0" r="0" b="9525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DA328B" w14:textId="77777777" w:rsidR="00F96F5E" w:rsidRPr="00F96F5E" w:rsidRDefault="00F96F5E" w:rsidP="00F96F5E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97AB9" id="Textové pole 27" o:spid="_x0000_s1054" type="#_x0000_t202" style="position:absolute;margin-left:181.15pt;margin-top:-.35pt;width:316.5pt;height:177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" filled="f" stroked="f">
                <v:textbox>
                  <w:txbxContent>
                    <w:p w14:paraId="48DA328B" w14:textId="77777777" w:rsidR="00F96F5E" w:rsidRPr="00F96F5E" w:rsidRDefault="00F96F5E" w:rsidP="00F96F5E">
                      <w:pPr>
                        <w:tabs>
                          <w:tab w:val="left" w:pos="1942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EBCBC" w14:textId="77777777" w:rsidR="00F446BC" w:rsidRPr="00846A1A" w:rsidRDefault="00F446BC" w:rsidP="00E91BA2">
      <w:pPr>
        <w:tabs>
          <w:tab w:val="left" w:pos="1942"/>
        </w:tabs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6C9CF329" w14:textId="77777777" w:rsidR="00F446BC" w:rsidRPr="00846A1A" w:rsidRDefault="00F446BC" w:rsidP="00E91BA2">
      <w:pPr>
        <w:tabs>
          <w:tab w:val="left" w:pos="1942"/>
        </w:tabs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373CA56C" w14:textId="76D363E5" w:rsidR="00F446BC" w:rsidRPr="00846A1A" w:rsidRDefault="00F446BC" w:rsidP="00E91BA2">
      <w:pPr>
        <w:tabs>
          <w:tab w:val="left" w:pos="1942"/>
        </w:tabs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7F52CB42" w14:textId="77777777" w:rsidR="00F446BC" w:rsidRPr="00846A1A" w:rsidRDefault="00F446BC" w:rsidP="00E91BA2">
      <w:pPr>
        <w:tabs>
          <w:tab w:val="left" w:pos="1942"/>
        </w:tabs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63C6DCC5" w14:textId="6D1E2880" w:rsidR="00F446BC" w:rsidRPr="00846A1A" w:rsidRDefault="00F446BC" w:rsidP="00E91BA2">
      <w:pPr>
        <w:tabs>
          <w:tab w:val="left" w:pos="1942"/>
        </w:tabs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2A2E1662" w14:textId="264C9A44" w:rsidR="00F446BC" w:rsidRPr="00846A1A" w:rsidRDefault="003D7CD9" w:rsidP="00E91BA2">
      <w:pPr>
        <w:tabs>
          <w:tab w:val="left" w:pos="1942"/>
        </w:tabs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846A1A">
        <w:rPr>
          <w:rFonts w:ascii="72 Light" w:hAnsi="72 Light" w:cs="72 Light"/>
          <w:b/>
          <w:color w:val="FF0000"/>
          <w:spacing w:val="1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B49FD21" w14:textId="58340CF6" w:rsidR="007A5FEA" w:rsidRPr="00846A1A" w:rsidRDefault="00815D73" w:rsidP="003D7CD9">
      <w:pPr>
        <w:tabs>
          <w:tab w:val="left" w:pos="1942"/>
        </w:tabs>
        <w:jc w:val="center"/>
        <w:rPr>
          <w:rFonts w:ascii="72 Light" w:hAnsi="72 Light" w:cs="72 Light"/>
          <w:b/>
          <w:noProof/>
          <w:color w:val="385623" w:themeColor="accent6" w:themeShade="80"/>
          <w:sz w:val="40"/>
          <w:szCs w:val="40"/>
        </w:rPr>
      </w:pPr>
      <w:r w:rsidRPr="00846A1A">
        <w:rPr>
          <w:rFonts w:ascii="72 Light" w:hAnsi="72 Light" w:cs="72 Light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E2129B" wp14:editId="55DFDB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CCD9F" w14:textId="77777777" w:rsidR="00815D73" w:rsidRPr="00815D73" w:rsidRDefault="00815D73" w:rsidP="00815D73">
                            <w:pPr>
                              <w:tabs>
                                <w:tab w:val="left" w:pos="1942"/>
                              </w:tabs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2129B" id="Textové pole 39" o:spid="_x0000_s1055" type="#_x0000_t202" style="position:absolute;left:0;text-align:left;margin-left:0;margin-top:0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" filled="f" stroked="f">
                <v:textbox style="mso-fit-shape-to-text:t">
                  <w:txbxContent>
                    <w:p w14:paraId="111CCD9F" w14:textId="77777777" w:rsidR="00815D73" w:rsidRPr="00815D73" w:rsidRDefault="00815D73" w:rsidP="00815D73">
                      <w:pPr>
                        <w:tabs>
                          <w:tab w:val="left" w:pos="1942"/>
                        </w:tabs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DBFDC7" w14:textId="77777777" w:rsidR="00373E6D" w:rsidRPr="00846A1A" w:rsidRDefault="00373E6D" w:rsidP="003D7CD9">
      <w:pPr>
        <w:tabs>
          <w:tab w:val="left" w:pos="1942"/>
        </w:tabs>
        <w:jc w:val="center"/>
        <w:rPr>
          <w:rFonts w:ascii="72 Light" w:hAnsi="72 Light" w:cs="72 Light"/>
          <w:b/>
          <w:noProof/>
          <w:color w:val="385623" w:themeColor="accent6" w:themeShade="80"/>
          <w:sz w:val="40"/>
          <w:szCs w:val="40"/>
        </w:rPr>
      </w:pPr>
    </w:p>
    <w:p w14:paraId="7F616F4C" w14:textId="066766B6" w:rsidR="003D7CD9" w:rsidRPr="00846A1A" w:rsidRDefault="003D7CD9" w:rsidP="003D7CD9">
      <w:pPr>
        <w:tabs>
          <w:tab w:val="left" w:pos="1942"/>
        </w:tabs>
        <w:jc w:val="center"/>
        <w:rPr>
          <w:rFonts w:ascii="72 Light" w:hAnsi="72 Light" w:cs="72 Light"/>
          <w:b/>
          <w:noProof/>
          <w:color w:val="385623" w:themeColor="accent6" w:themeShade="80"/>
          <w:sz w:val="40"/>
          <w:szCs w:val="40"/>
        </w:rPr>
      </w:pPr>
      <w:r w:rsidRPr="00846A1A">
        <w:rPr>
          <w:rFonts w:ascii="72 Light" w:hAnsi="72 Light" w:cs="72 Light"/>
          <w:b/>
          <w:noProof/>
          <w:color w:val="385623" w:themeColor="accent6" w:themeShade="80"/>
          <w:sz w:val="40"/>
          <w:szCs w:val="40"/>
        </w:rPr>
        <w:t xml:space="preserve">      </w:t>
      </w:r>
    </w:p>
    <w:p w14:paraId="544E5C2E" w14:textId="77777777" w:rsidR="00E740B7" w:rsidRPr="00846A1A" w:rsidRDefault="00E740B7">
      <w:pPr>
        <w:rPr>
          <w:rFonts w:ascii="72 Light" w:hAnsi="72 Light" w:cs="72 Light"/>
        </w:rPr>
      </w:pPr>
    </w:p>
    <w:sectPr w:rsidR="00E740B7" w:rsidRPr="00846A1A" w:rsidSect="00773509">
      <w:pgSz w:w="16838" w:h="23811" w:code="8"/>
      <w:pgMar w:top="1417" w:right="1417" w:bottom="1417" w:left="1417" w:header="708" w:footer="708" w:gutter="0"/>
      <w:pgBorders w:offsetFrom="page">
        <w:top w:val="snowflakeFancy" w:sz="20" w:space="24" w:color="2F5496" w:themeColor="accent1" w:themeShade="BF"/>
        <w:left w:val="snowflakeFancy" w:sz="20" w:space="24" w:color="2F5496" w:themeColor="accent1" w:themeShade="BF"/>
        <w:bottom w:val="snowflakeFancy" w:sz="20" w:space="24" w:color="2F5496" w:themeColor="accent1" w:themeShade="BF"/>
        <w:right w:val="snowflakeFancy" w:sz="20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72 Black">
    <w:panose1 w:val="020B0A04030603020204"/>
    <w:charset w:val="EE"/>
    <w:family w:val="swiss"/>
    <w:pitch w:val="variable"/>
    <w:sig w:usb0="A00002EF" w:usb1="5000205B" w:usb2="00000008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72 Light">
    <w:panose1 w:val="020B0303030000000003"/>
    <w:charset w:val="EE"/>
    <w:family w:val="swiss"/>
    <w:pitch w:val="variable"/>
    <w:sig w:usb0="A00002EF" w:usb1="5000205B" w:usb2="00000008" w:usb3="00000000" w:csb0="0000009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CD9"/>
    <w:rsid w:val="00082976"/>
    <w:rsid w:val="000F7E52"/>
    <w:rsid w:val="00112216"/>
    <w:rsid w:val="00140A69"/>
    <w:rsid w:val="00190035"/>
    <w:rsid w:val="0019534F"/>
    <w:rsid w:val="001969EB"/>
    <w:rsid w:val="001B0892"/>
    <w:rsid w:val="002075C6"/>
    <w:rsid w:val="00210CAC"/>
    <w:rsid w:val="00223CE8"/>
    <w:rsid w:val="00256FEE"/>
    <w:rsid w:val="00295AB5"/>
    <w:rsid w:val="002B588D"/>
    <w:rsid w:val="002E426A"/>
    <w:rsid w:val="003043ED"/>
    <w:rsid w:val="003159DA"/>
    <w:rsid w:val="0034761E"/>
    <w:rsid w:val="00373E6D"/>
    <w:rsid w:val="003C4176"/>
    <w:rsid w:val="003D7CD9"/>
    <w:rsid w:val="00420F1B"/>
    <w:rsid w:val="00427D10"/>
    <w:rsid w:val="00487742"/>
    <w:rsid w:val="004B39E0"/>
    <w:rsid w:val="004E37E4"/>
    <w:rsid w:val="004F089F"/>
    <w:rsid w:val="00511158"/>
    <w:rsid w:val="00515CBE"/>
    <w:rsid w:val="00523D09"/>
    <w:rsid w:val="00531C89"/>
    <w:rsid w:val="00570959"/>
    <w:rsid w:val="005B5E04"/>
    <w:rsid w:val="0060158A"/>
    <w:rsid w:val="00626DA9"/>
    <w:rsid w:val="006A02A8"/>
    <w:rsid w:val="006A3F9D"/>
    <w:rsid w:val="006A4B1D"/>
    <w:rsid w:val="006E43B3"/>
    <w:rsid w:val="006F395F"/>
    <w:rsid w:val="006F60FA"/>
    <w:rsid w:val="00773509"/>
    <w:rsid w:val="00784268"/>
    <w:rsid w:val="007A5FEA"/>
    <w:rsid w:val="00810B67"/>
    <w:rsid w:val="00812454"/>
    <w:rsid w:val="00815D73"/>
    <w:rsid w:val="00846A1A"/>
    <w:rsid w:val="00891C5F"/>
    <w:rsid w:val="0092116D"/>
    <w:rsid w:val="0098511F"/>
    <w:rsid w:val="009966BB"/>
    <w:rsid w:val="009A0FD5"/>
    <w:rsid w:val="00A64845"/>
    <w:rsid w:val="00AF233D"/>
    <w:rsid w:val="00AF58E1"/>
    <w:rsid w:val="00B630E6"/>
    <w:rsid w:val="00B706F4"/>
    <w:rsid w:val="00B75990"/>
    <w:rsid w:val="00B75BFD"/>
    <w:rsid w:val="00B81E06"/>
    <w:rsid w:val="00B82516"/>
    <w:rsid w:val="00BA0F7D"/>
    <w:rsid w:val="00C076F4"/>
    <w:rsid w:val="00C34FC3"/>
    <w:rsid w:val="00C5762A"/>
    <w:rsid w:val="00C73ED4"/>
    <w:rsid w:val="00C8035A"/>
    <w:rsid w:val="00C81867"/>
    <w:rsid w:val="00CC0560"/>
    <w:rsid w:val="00CF5152"/>
    <w:rsid w:val="00CF574D"/>
    <w:rsid w:val="00D15726"/>
    <w:rsid w:val="00D911F6"/>
    <w:rsid w:val="00DA001B"/>
    <w:rsid w:val="00DC6103"/>
    <w:rsid w:val="00DD27AB"/>
    <w:rsid w:val="00DE1029"/>
    <w:rsid w:val="00E6291C"/>
    <w:rsid w:val="00E637A5"/>
    <w:rsid w:val="00E740B7"/>
    <w:rsid w:val="00E91BA2"/>
    <w:rsid w:val="00EB0AE5"/>
    <w:rsid w:val="00EB6BCA"/>
    <w:rsid w:val="00F342E9"/>
    <w:rsid w:val="00F446BC"/>
    <w:rsid w:val="00F52174"/>
    <w:rsid w:val="00F612C5"/>
    <w:rsid w:val="00F96132"/>
    <w:rsid w:val="00F96F5E"/>
    <w:rsid w:val="00FA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29EA7"/>
  <w15:chartTrackingRefBased/>
  <w15:docId w15:val="{A069C138-6148-4979-B5A3-1F303F13B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D7CD9"/>
  </w:style>
  <w:style w:type="paragraph" w:styleId="Nadpis1">
    <w:name w:val="heading 1"/>
    <w:basedOn w:val="Normln"/>
    <w:link w:val="Nadpis1Char"/>
    <w:uiPriority w:val="9"/>
    <w:qFormat/>
    <w:rsid w:val="003D7C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0C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7CD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0C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075C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63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0.wdp"/><Relationship Id="rId18" Type="http://schemas.openxmlformats.org/officeDocument/2006/relationships/hyperlink" Target="mailto:pochodsvesedlice@seznam.cz" TargetMode="Externa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30.png"/><Relationship Id="rId17" Type="http://schemas.microsoft.com/office/2007/relationships/hdphoto" Target="media/hdphoto40.wdp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0.wdp"/><Relationship Id="rId5" Type="http://schemas.microsoft.com/office/2007/relationships/hdphoto" Target="media/hdphoto1.wdp"/><Relationship Id="rId15" Type="http://schemas.microsoft.com/office/2007/relationships/hdphoto" Target="media/hdphoto4.wdp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Ohera Bohuslav</dc:creator>
  <cp:keywords/>
  <dc:description/>
  <cp:lastModifiedBy>Ohera Bohuslav</cp:lastModifiedBy>
  <cp:revision>2</cp:revision>
  <cp:lastPrinted>2023-10-04T07:45:00Z</cp:lastPrinted>
  <dcterms:created xsi:type="dcterms:W3CDTF">2024-02-26T11:46:00Z</dcterms:created>
  <dcterms:modified xsi:type="dcterms:W3CDTF">2024-02-26T11:46:00Z</dcterms:modified>
</cp:coreProperties>
</file>