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09" w:rsidRPr="00E21C25" w:rsidRDefault="00E21C25" w:rsidP="00E21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1C25">
        <w:rPr>
          <w:rFonts w:ascii="Courier New" w:eastAsia="Times New Roman" w:hAnsi="Courier New" w:cs="Courier New"/>
          <w:sz w:val="20"/>
          <w:lang w:eastAsia="cs-CZ"/>
        </w:rPr>
        <w:t>ZCZC 754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WOCZ65 OPIN 050831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                   VÝSTRAHA ČHMÚ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Číslo:  PVI_2017/49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Vydaná: pondělí 05.06.2017 10:31  (08:31 UTC)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Na jev: SILNÉ BOUŘKY (NÍZKÝ STUPEŇ NEBEZPEČÍ):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       Praha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       Středočeský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       Karlovarský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       Plzeňský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       Jihočeský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       Liberecký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       Ústecký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       od úterý 06.06.2017 12:00  do úterý 06.06.2017 21:00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Na jev: SILNÉ BOUŘKY (NÍZKÝ STUPEŇ NEBEZPEČÍ):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       Pardubický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       Královéhradecký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       Vysočina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       Jihomoravský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       Zlínský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       Olomoucký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       Moravskoslezský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       od úterý 06.06.2017 15:00  do úterý 06.06.2017 23:00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Přes střední Evropu bude postupovat od západu studená fronta, která v úterý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odpoledne a večer (6. 6.) ovlivní počasí u nás. Před ní k nám bude vrcholit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příliv teplého vzduchu od jihu.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Na studené frontě a před ní se budou během úterního odpoledne a večera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vytvářet bouřky. Budou doprovázené nárazy větru o rychlosti 20 až 25 m/s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(70 až 90 km/h), kroupami a zejména ve východní polovině území i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přívalovými srážkami s úhrny kolem 40 mm.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Během večera a noci na středu bude bouřková činnost od západu ustávat.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Doporučení ke zmírnění následků jevů: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-Pro omezení škod nárazovým větrem zajistit okna, dveře, odstranit nebo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upevnit volně položené předměty (zahradní nábytek, slunečníky apod.).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-Dbát na bezpečnost zejména s ohledem na nebezpečí úrazu větrem uvolněnými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předměty, pádem ulomených větví apod. a zásahu bleskem.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-Přívalový déšť může ojediněle vést k zatopení níže položených míst, sklepů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apod.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-Vývoj a postup bouřek lze sledovat na výstupech z meteorologických radarů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 xml:space="preserve">zobrazených na stránkách ČHMÚ </w:t>
      </w:r>
      <w:hyperlink r:id="rId4" w:history="1">
        <w:r w:rsidRPr="00E21C25">
          <w:rPr>
            <w:rFonts w:ascii="Courier New" w:eastAsia="Times New Roman" w:hAnsi="Courier New" w:cs="Courier New"/>
            <w:color w:val="0000FF"/>
            <w:sz w:val="20"/>
            <w:u w:val="single"/>
            <w:lang w:eastAsia="cs-CZ"/>
          </w:rPr>
          <w:t>www.chmi.cz</w:t>
        </w:r>
      </w:hyperlink>
      <w:r w:rsidRPr="00E21C25">
        <w:rPr>
          <w:rFonts w:ascii="Courier New" w:eastAsia="Times New Roman" w:hAnsi="Courier New" w:cs="Courier New"/>
          <w:sz w:val="20"/>
          <w:lang w:eastAsia="cs-CZ"/>
        </w:rPr>
        <w:t> nebo v aplikaci chytrého telefonu,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tabletu, apod.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 xml:space="preserve">Vydalo: Centrální předpovědní pracoviště ČHMÚ - </w:t>
      </w:r>
      <w:proofErr w:type="spellStart"/>
      <w:r w:rsidRPr="00E21C25">
        <w:rPr>
          <w:rFonts w:ascii="Courier New" w:eastAsia="Times New Roman" w:hAnsi="Courier New" w:cs="Courier New"/>
          <w:sz w:val="20"/>
          <w:lang w:eastAsia="cs-CZ"/>
        </w:rPr>
        <w:t>Praha</w:t>
      </w:r>
      <w:proofErr w:type="spellEnd"/>
      <w:r w:rsidRPr="00E21C25">
        <w:rPr>
          <w:rFonts w:ascii="Courier New" w:eastAsia="Times New Roman" w:hAnsi="Courier New" w:cs="Courier New"/>
          <w:sz w:val="20"/>
          <w:lang w:eastAsia="cs-CZ"/>
        </w:rPr>
        <w:t xml:space="preserve">/Jana </w:t>
      </w:r>
      <w:proofErr w:type="spellStart"/>
      <w:r w:rsidRPr="00E21C25">
        <w:rPr>
          <w:rFonts w:ascii="Courier New" w:eastAsia="Times New Roman" w:hAnsi="Courier New" w:cs="Courier New"/>
          <w:sz w:val="20"/>
          <w:lang w:eastAsia="cs-CZ"/>
        </w:rPr>
        <w:t>Hujslová</w:t>
      </w:r>
      <w:proofErr w:type="spellEnd"/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 xml:space="preserve">       ve spolupráci s </w:t>
      </w:r>
      <w:proofErr w:type="spellStart"/>
      <w:r w:rsidRPr="00E21C25">
        <w:rPr>
          <w:rFonts w:ascii="Courier New" w:eastAsia="Times New Roman" w:hAnsi="Courier New" w:cs="Courier New"/>
          <w:sz w:val="20"/>
          <w:lang w:eastAsia="cs-CZ"/>
        </w:rPr>
        <w:t>VGHMÚř</w:t>
      </w:r>
      <w:proofErr w:type="spellEnd"/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E21C25">
        <w:rPr>
          <w:rFonts w:ascii="Courier New" w:eastAsia="Times New Roman" w:hAnsi="Courier New" w:cs="Courier New"/>
          <w:sz w:val="20"/>
          <w:lang w:eastAsia="cs-CZ"/>
        </w:rPr>
        <w:t>       </w:t>
      </w:r>
      <w:hyperlink r:id="rId5" w:history="1">
        <w:r w:rsidRPr="00E21C25">
          <w:rPr>
            <w:rFonts w:ascii="Courier New" w:eastAsia="Times New Roman" w:hAnsi="Courier New" w:cs="Courier New"/>
            <w:color w:val="0000FF"/>
            <w:sz w:val="20"/>
            <w:u w:val="single"/>
            <w:lang w:eastAsia="cs-CZ"/>
          </w:rPr>
          <w:t>http://www.chmi.cz/files/portal/docs/meteo/om/zpravy/index</w:t>
        </w:r>
      </w:hyperlink>
      <w:r w:rsidRPr="00E21C25">
        <w:rPr>
          <w:rFonts w:ascii="Courier New" w:eastAsia="Times New Roman" w:hAnsi="Courier New" w:cs="Courier New"/>
          <w:sz w:val="20"/>
          <w:lang w:eastAsia="cs-CZ"/>
        </w:rPr>
        <w:t>.</w:t>
      </w:r>
      <w:r w:rsidRPr="00E21C25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</w:p>
    <w:sectPr w:rsidR="00B43209" w:rsidRPr="00E21C25" w:rsidSect="00B4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C25"/>
    <w:rsid w:val="005673B6"/>
    <w:rsid w:val="00A34495"/>
    <w:rsid w:val="00AF2BDB"/>
    <w:rsid w:val="00B43209"/>
    <w:rsid w:val="00C87DB0"/>
    <w:rsid w:val="00E2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E21C25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E21C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mi.cz/files/portal/docs/meteo/om/zpravy/index" TargetMode="External"/><Relationship Id="rId4" Type="http://schemas.openxmlformats.org/officeDocument/2006/relationships/hyperlink" Target="http://www.chm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2017-06-05T09:15:00Z</dcterms:created>
  <dcterms:modified xsi:type="dcterms:W3CDTF">2017-06-05T09:16:00Z</dcterms:modified>
</cp:coreProperties>
</file>