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5FE" w:rsidRPr="00BB3603" w:rsidRDefault="00EC75FE" w:rsidP="00EC7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EC75F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BB3603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Výsledky fotografické soutěže „</w:t>
      </w:r>
      <w:r w:rsidRPr="00EC75FE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Království objektivem občanů Království</w:t>
      </w:r>
      <w:r w:rsidRPr="00BB3603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“ v roce 2015</w:t>
      </w:r>
    </w:p>
    <w:p w:rsidR="00EC75FE" w:rsidRPr="00F93E97" w:rsidRDefault="00F93E97" w:rsidP="00F93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3E97">
        <w:rPr>
          <w:rFonts w:ascii="Times New Roman" w:eastAsia="Times New Roman" w:hAnsi="Times New Roman" w:cs="Times New Roman"/>
          <w:sz w:val="24"/>
          <w:szCs w:val="24"/>
          <w:lang w:eastAsia="cs-CZ"/>
        </w:rPr>
        <w:t>Kategorie:</w:t>
      </w:r>
      <w:r w:rsidR="00EC75FE" w:rsidRPr="00F93E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1. Fauna a flora našich lesů </w:t>
      </w:r>
      <w:r w:rsidRPr="00F93E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</w:t>
      </w:r>
      <w:r w:rsidR="00EC75FE" w:rsidRPr="00F93E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93E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Pr="00F93E9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                 </w:t>
      </w:r>
      <w:r w:rsidR="00EC75FE" w:rsidRPr="00F93E97">
        <w:rPr>
          <w:rFonts w:ascii="Times New Roman" w:eastAsia="Times New Roman" w:hAnsi="Times New Roman" w:cs="Times New Roman"/>
          <w:sz w:val="24"/>
          <w:szCs w:val="24"/>
          <w:lang w:eastAsia="cs-CZ"/>
        </w:rPr>
        <w:t>2. Práce šlechtí člověka</w:t>
      </w:r>
    </w:p>
    <w:p w:rsidR="00F93E97" w:rsidRPr="00EC75FE" w:rsidRDefault="00EC75FE" w:rsidP="00F93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75FE">
        <w:rPr>
          <w:rFonts w:ascii="Times New Roman" w:eastAsia="Times New Roman" w:hAnsi="Times New Roman" w:cs="Times New Roman"/>
          <w:sz w:val="24"/>
          <w:szCs w:val="24"/>
          <w:lang w:eastAsia="cs-CZ"/>
        </w:rPr>
        <w:t>Do soutěže se zapojilo 9 fotografů</w:t>
      </w:r>
      <w:r w:rsidR="00BB36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</w:t>
      </w:r>
      <w:r w:rsidRPr="00EC75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 do první a 4 do dru</w:t>
      </w:r>
      <w:r w:rsidR="00BB3603">
        <w:rPr>
          <w:rFonts w:ascii="Times New Roman" w:eastAsia="Times New Roman" w:hAnsi="Times New Roman" w:cs="Times New Roman"/>
          <w:sz w:val="24"/>
          <w:szCs w:val="24"/>
          <w:lang w:eastAsia="cs-CZ"/>
        </w:rPr>
        <w:t>hé kategorie. Byli to:</w:t>
      </w:r>
      <w:r w:rsidR="00F93E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93E97" w:rsidRPr="00EC75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Miroslav </w:t>
      </w:r>
      <w:proofErr w:type="spellStart"/>
      <w:r w:rsidR="00F93E97" w:rsidRPr="00EC75FE">
        <w:rPr>
          <w:rFonts w:ascii="Times New Roman" w:eastAsia="Times New Roman" w:hAnsi="Times New Roman" w:cs="Times New Roman"/>
          <w:sz w:val="24"/>
          <w:szCs w:val="24"/>
          <w:lang w:eastAsia="cs-CZ"/>
        </w:rPr>
        <w:t>Heckelmoser</w:t>
      </w:r>
      <w:proofErr w:type="spellEnd"/>
      <w:r w:rsidR="00F93E97" w:rsidRPr="00EC75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Majetína, Vlastimil Ječmínek z Grygova, Bohumila Krčková z</w:t>
      </w:r>
      <w:r w:rsidR="00F93E9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F93E97" w:rsidRPr="00EC75FE">
        <w:rPr>
          <w:rFonts w:ascii="Times New Roman" w:eastAsia="Times New Roman" w:hAnsi="Times New Roman" w:cs="Times New Roman"/>
          <w:sz w:val="24"/>
          <w:szCs w:val="24"/>
          <w:lang w:eastAsia="cs-CZ"/>
        </w:rPr>
        <w:t>Dubu</w:t>
      </w:r>
      <w:r w:rsidR="00F93E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nad Moravou</w:t>
      </w:r>
      <w:r w:rsidR="00F93E97" w:rsidRPr="00EC75FE">
        <w:rPr>
          <w:rFonts w:ascii="Times New Roman" w:eastAsia="Times New Roman" w:hAnsi="Times New Roman" w:cs="Times New Roman"/>
          <w:sz w:val="24"/>
          <w:szCs w:val="24"/>
          <w:lang w:eastAsia="cs-CZ"/>
        </w:rPr>
        <w:t>, Pavel Lorenc z Maje</w:t>
      </w:r>
      <w:r w:rsidR="00F93E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tína, Petr Přidal ze Suchonic, </w:t>
      </w:r>
      <w:r w:rsidR="00F93E97" w:rsidRPr="00EC75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Jaroslav Rod z Velkého Týnce – </w:t>
      </w:r>
      <w:proofErr w:type="spellStart"/>
      <w:r w:rsidR="00F93E97" w:rsidRPr="00EC75FE">
        <w:rPr>
          <w:rFonts w:ascii="Times New Roman" w:eastAsia="Times New Roman" w:hAnsi="Times New Roman" w:cs="Times New Roman"/>
          <w:sz w:val="24"/>
          <w:szCs w:val="24"/>
          <w:lang w:eastAsia="cs-CZ"/>
        </w:rPr>
        <w:t>Vsiska</w:t>
      </w:r>
      <w:proofErr w:type="spellEnd"/>
      <w:r w:rsidR="00F93E97" w:rsidRPr="00EC75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David </w:t>
      </w:r>
      <w:proofErr w:type="spellStart"/>
      <w:r w:rsidR="00F93E97" w:rsidRPr="00EC75FE">
        <w:rPr>
          <w:rFonts w:ascii="Times New Roman" w:eastAsia="Times New Roman" w:hAnsi="Times New Roman" w:cs="Times New Roman"/>
          <w:sz w:val="24"/>
          <w:szCs w:val="24"/>
          <w:lang w:eastAsia="cs-CZ"/>
        </w:rPr>
        <w:t>Šutera</w:t>
      </w:r>
      <w:proofErr w:type="spellEnd"/>
      <w:r w:rsidR="00F93E97" w:rsidRPr="00EC75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Majetína,</w:t>
      </w:r>
      <w:r w:rsidR="00F93E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93E97" w:rsidRPr="00EC75FE">
        <w:rPr>
          <w:rFonts w:ascii="Times New Roman" w:eastAsia="Times New Roman" w:hAnsi="Times New Roman" w:cs="Times New Roman"/>
          <w:sz w:val="24"/>
          <w:szCs w:val="24"/>
          <w:lang w:eastAsia="cs-CZ"/>
        </w:rPr>
        <w:t>Marie Švédová z Císařova</w:t>
      </w:r>
      <w:r w:rsidR="00F93E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Marcela Vystrčilová z Dubu nad Moravou.</w:t>
      </w:r>
    </w:p>
    <w:p w:rsidR="00EC75FE" w:rsidRPr="00EC75FE" w:rsidRDefault="00EC75FE" w:rsidP="00EC7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75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Protože počet fotografií v kategorii </w:t>
      </w:r>
      <w:r w:rsidR="00CB6B08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="00F93E97">
        <w:rPr>
          <w:rFonts w:ascii="Times New Roman" w:eastAsia="Times New Roman" w:hAnsi="Times New Roman" w:cs="Times New Roman"/>
          <w:sz w:val="24"/>
          <w:szCs w:val="24"/>
          <w:lang w:eastAsia="cs-CZ"/>
        </w:rPr>
        <w:t>Práce šlechtí člověka</w:t>
      </w:r>
      <w:r w:rsidR="00CB6B08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 w:rsidRPr="00EC75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 malý, vyhodnotila komise pouze první tři místa v kategorii Fauna a flora našich lesů.</w:t>
      </w:r>
    </w:p>
    <w:p w:rsidR="00EC75FE" w:rsidRPr="00EC75FE" w:rsidRDefault="00F93E97" w:rsidP="00EC7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Všichni soutěžící byli odměněni</w:t>
      </w:r>
      <w:r w:rsidR="00EC75FE" w:rsidRPr="00EC75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poukazem v hodnotě 200 Kč na nákup v knihkupectví Knihy Dobrovský.</w:t>
      </w:r>
    </w:p>
    <w:p w:rsidR="00EC75FE" w:rsidRDefault="00F93E97" w:rsidP="00EC7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Vítězové v kategorii</w:t>
      </w:r>
      <w:r w:rsidR="00EC75FE" w:rsidRPr="00EC75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164F5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EC75FE">
        <w:rPr>
          <w:rFonts w:ascii="Times New Roman" w:eastAsia="Times New Roman" w:hAnsi="Times New Roman" w:cs="Times New Roman"/>
          <w:sz w:val="24"/>
          <w:szCs w:val="24"/>
          <w:lang w:eastAsia="cs-CZ"/>
        </w:rPr>
        <w:t>Fauna a flora našich lesů</w:t>
      </w:r>
      <w:r w:rsidR="001164F5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                                                                                            </w:t>
      </w:r>
      <w:r w:rsidRPr="00EC75F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</w:t>
      </w:r>
      <w:r w:rsidRPr="00F174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EC75F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míst</w:t>
      </w:r>
      <w:r w:rsidRPr="00F174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 -</w:t>
      </w:r>
      <w:r w:rsidRPr="00EC75F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pan Miroslav </w:t>
      </w:r>
      <w:proofErr w:type="spellStart"/>
      <w:r w:rsidRPr="00EC75F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Heckelmoser</w:t>
      </w:r>
      <w:proofErr w:type="spellEnd"/>
      <w:r w:rsidRPr="00EC75F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 Majetína </w:t>
      </w:r>
      <w:r w:rsidR="00F17439" w:rsidRPr="00F174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                                                    2. místo - </w:t>
      </w:r>
      <w:r w:rsidR="00F17439" w:rsidRPr="00EC75F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paní Bohumila Krčková z</w:t>
      </w:r>
      <w:r w:rsidR="00F17439" w:rsidRPr="00F174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F17439" w:rsidRPr="00EC75F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Dubu</w:t>
      </w:r>
      <w:r w:rsidR="00F17439" w:rsidRPr="00F174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nad Moravou                                                                                             3. místo - </w:t>
      </w:r>
      <w:r w:rsidR="00EC75FE" w:rsidRPr="00EC75F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pan Vlastimil Ječmínek z </w:t>
      </w:r>
      <w:proofErr w:type="gramStart"/>
      <w:r w:rsidR="00EC75FE" w:rsidRPr="00EC75F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Grygova </w:t>
      </w:r>
      <w:r w:rsidR="00F17439" w:rsidRPr="00F174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                                                       </w:t>
      </w:r>
      <w:r w:rsidR="00F17439">
        <w:rPr>
          <w:rFonts w:ascii="Times New Roman" w:eastAsia="Times New Roman" w:hAnsi="Times New Roman" w:cs="Times New Roman"/>
          <w:sz w:val="24"/>
          <w:szCs w:val="24"/>
          <w:lang w:eastAsia="cs-CZ"/>
        </w:rPr>
        <w:t>Vítězové</w:t>
      </w:r>
      <w:proofErr w:type="gramEnd"/>
      <w:r w:rsidR="00F174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obdrželi finanční poukázku na nákup do prodejny </w:t>
      </w:r>
      <w:proofErr w:type="spellStart"/>
      <w:r w:rsidR="00F17439">
        <w:rPr>
          <w:rFonts w:ascii="Times New Roman" w:eastAsia="Times New Roman" w:hAnsi="Times New Roman" w:cs="Times New Roman"/>
          <w:sz w:val="24"/>
          <w:szCs w:val="24"/>
          <w:lang w:eastAsia="cs-CZ"/>
        </w:rPr>
        <w:t>Datart</w:t>
      </w:r>
      <w:proofErr w:type="spellEnd"/>
      <w:r w:rsidR="00BB360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B3603" w:rsidRDefault="00BB3603" w:rsidP="00EC7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Vítězům gratulujeme a všem zúčastněným děkujeme!</w:t>
      </w:r>
    </w:p>
    <w:sectPr w:rsidR="00BB3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618F7"/>
    <w:multiLevelType w:val="hybridMultilevel"/>
    <w:tmpl w:val="BB66CACC"/>
    <w:lvl w:ilvl="0" w:tplc="6546CE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FE"/>
    <w:rsid w:val="001164F5"/>
    <w:rsid w:val="00645D40"/>
    <w:rsid w:val="00A54B3F"/>
    <w:rsid w:val="00BB3603"/>
    <w:rsid w:val="00CB6B08"/>
    <w:rsid w:val="00DA5C69"/>
    <w:rsid w:val="00EC75FE"/>
    <w:rsid w:val="00F17439"/>
    <w:rsid w:val="00F9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308F1-CC80-45E3-8413-B489A47C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0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5</cp:revision>
  <dcterms:created xsi:type="dcterms:W3CDTF">2015-11-15T17:36:00Z</dcterms:created>
  <dcterms:modified xsi:type="dcterms:W3CDTF">2015-11-16T16:47:00Z</dcterms:modified>
</cp:coreProperties>
</file>